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64D7AA" w14:textId="77777777" w:rsidR="005B1EC0" w:rsidRDefault="005B1EC0"/>
    <w:tbl>
      <w:tblPr>
        <w:tblW w:w="4472" w:type="dxa"/>
        <w:tblInd w:w="2338" w:type="dxa"/>
        <w:shd w:val="clear" w:color="auto" w:fill="E6E6E6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472"/>
      </w:tblGrid>
      <w:tr w:rsidR="00E860BA" w:rsidRPr="00AD1DA3" w14:paraId="25FCF24C" w14:textId="77777777" w:rsidTr="00AD1DA3">
        <w:trPr>
          <w:trHeight w:val="456"/>
        </w:trPr>
        <w:tc>
          <w:tcPr>
            <w:tcW w:w="4472" w:type="dxa"/>
            <w:shd w:val="clear" w:color="auto" w:fill="E6E6E6"/>
          </w:tcPr>
          <w:p w14:paraId="6FB24B3A" w14:textId="77777777" w:rsidR="00E860BA" w:rsidRPr="00AD1DA3" w:rsidRDefault="003C2BD7" w:rsidP="003C2BD7">
            <w:pPr>
              <w:pStyle w:val="Ttulo"/>
              <w:ind w:left="-212" w:firstLine="21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Ficha de Si</w:t>
            </w:r>
            <w:r w:rsidR="00AD1DA3" w:rsidRPr="00AD1DA3">
              <w:rPr>
                <w:sz w:val="28"/>
                <w:szCs w:val="28"/>
              </w:rPr>
              <w:t>n</w:t>
            </w:r>
            <w:r>
              <w:rPr>
                <w:sz w:val="28"/>
                <w:szCs w:val="28"/>
              </w:rPr>
              <w:t>d</w:t>
            </w:r>
            <w:r w:rsidR="00AD1DA3" w:rsidRPr="00AD1DA3">
              <w:rPr>
                <w:sz w:val="28"/>
                <w:szCs w:val="28"/>
              </w:rPr>
              <w:t>ic</w:t>
            </w:r>
            <w:r>
              <w:rPr>
                <w:sz w:val="28"/>
                <w:szCs w:val="28"/>
              </w:rPr>
              <w:t>alizaçã</w:t>
            </w:r>
            <w:r w:rsidR="00AD1DA3" w:rsidRPr="00AD1DA3">
              <w:rPr>
                <w:sz w:val="28"/>
                <w:szCs w:val="28"/>
              </w:rPr>
              <w:t>o</w:t>
            </w:r>
          </w:p>
        </w:tc>
      </w:tr>
    </w:tbl>
    <w:p w14:paraId="73E81BC2" w14:textId="77777777" w:rsidR="00E860BA" w:rsidRDefault="00E860BA">
      <w:pPr>
        <w:jc w:val="center"/>
        <w:rPr>
          <w:b/>
          <w:sz w:val="24"/>
        </w:rPr>
      </w:pPr>
    </w:p>
    <w:tbl>
      <w:tblPr>
        <w:tblW w:w="11199" w:type="dxa"/>
        <w:tblInd w:w="-10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68"/>
        <w:gridCol w:w="709"/>
        <w:gridCol w:w="425"/>
        <w:gridCol w:w="3402"/>
        <w:gridCol w:w="143"/>
        <w:gridCol w:w="1558"/>
        <w:gridCol w:w="142"/>
        <w:gridCol w:w="2552"/>
      </w:tblGrid>
      <w:tr w:rsidR="002809DF" w14:paraId="4CE7E91E" w14:textId="77777777" w:rsidTr="0026739D">
        <w:trPr>
          <w:trHeight w:val="339"/>
        </w:trPr>
        <w:tc>
          <w:tcPr>
            <w:tcW w:w="2268" w:type="dxa"/>
            <w:tcBorders>
              <w:left w:val="single" w:sz="4" w:space="0" w:color="auto"/>
            </w:tcBorders>
            <w:vAlign w:val="center"/>
          </w:tcPr>
          <w:p w14:paraId="5DD5B8F4" w14:textId="12B92069" w:rsidR="002809DF" w:rsidRPr="0026739D" w:rsidRDefault="002809DF" w:rsidP="0026739D">
            <w:pPr>
              <w:rPr>
                <w:b/>
                <w:sz w:val="24"/>
                <w:szCs w:val="24"/>
              </w:rPr>
            </w:pPr>
            <w:r w:rsidRPr="0026739D">
              <w:rPr>
                <w:b/>
                <w:sz w:val="24"/>
                <w:szCs w:val="24"/>
              </w:rPr>
              <w:t>DADOS PESSOAIS</w:t>
            </w:r>
          </w:p>
        </w:tc>
        <w:tc>
          <w:tcPr>
            <w:tcW w:w="8931" w:type="dxa"/>
            <w:gridSpan w:val="7"/>
          </w:tcPr>
          <w:p w14:paraId="13B2C979" w14:textId="0116388B" w:rsidR="002809DF" w:rsidRDefault="002809DF">
            <w:pPr>
              <w:jc w:val="both"/>
              <w:rPr>
                <w:sz w:val="18"/>
              </w:rPr>
            </w:pPr>
          </w:p>
        </w:tc>
      </w:tr>
      <w:tr w:rsidR="00AF6306" w14:paraId="57713530" w14:textId="77777777" w:rsidTr="00E429C9">
        <w:trPr>
          <w:cantSplit/>
          <w:trHeight w:val="510"/>
        </w:trPr>
        <w:tc>
          <w:tcPr>
            <w:tcW w:w="11199" w:type="dxa"/>
            <w:gridSpan w:val="8"/>
          </w:tcPr>
          <w:p w14:paraId="331935C7" w14:textId="77777777" w:rsidR="00AF6306" w:rsidRDefault="00AF6306">
            <w:pPr>
              <w:jc w:val="both"/>
              <w:rPr>
                <w:sz w:val="18"/>
              </w:rPr>
            </w:pPr>
            <w:r>
              <w:rPr>
                <w:sz w:val="18"/>
              </w:rPr>
              <w:t>Nome do (a) Filiado (a)</w:t>
            </w:r>
          </w:p>
          <w:sdt>
            <w:sdtPr>
              <w:rPr>
                <w:sz w:val="18"/>
              </w:rPr>
              <w:alias w:val="Nome"/>
              <w:tag w:val="Nome"/>
              <w:id w:val="2036536971"/>
              <w:placeholder>
                <w:docPart w:val="466FFE122FC14E5EB9F5AEEC08261E49"/>
              </w:placeholder>
              <w:showingPlcHdr/>
            </w:sdtPr>
            <w:sdtContent>
              <w:p w14:paraId="33081097" w14:textId="206F69F2" w:rsidR="00AF6306" w:rsidRDefault="000B2ACC">
                <w:pPr>
                  <w:jc w:val="both"/>
                  <w:rPr>
                    <w:sz w:val="18"/>
                  </w:rPr>
                </w:pPr>
                <w:r w:rsidRPr="00327081">
                  <w:rPr>
                    <w:rStyle w:val="TextodoEspaoReservado"/>
                    <w:vanish/>
                  </w:rPr>
                  <w:t>Clique ou toque aqui para inserir o texto.</w:t>
                </w:r>
              </w:p>
            </w:sdtContent>
          </w:sdt>
        </w:tc>
      </w:tr>
      <w:tr w:rsidR="00CC0736" w14:paraId="43E6D6E2" w14:textId="77777777" w:rsidTr="005B1EC0">
        <w:trPr>
          <w:cantSplit/>
          <w:trHeight w:val="510"/>
        </w:trPr>
        <w:tc>
          <w:tcPr>
            <w:tcW w:w="11199" w:type="dxa"/>
            <w:gridSpan w:val="8"/>
          </w:tcPr>
          <w:p w14:paraId="2D126574" w14:textId="77777777" w:rsidR="00CC0736" w:rsidRDefault="00CC0736">
            <w:pPr>
              <w:jc w:val="both"/>
              <w:rPr>
                <w:sz w:val="18"/>
              </w:rPr>
            </w:pPr>
            <w:r>
              <w:rPr>
                <w:sz w:val="18"/>
              </w:rPr>
              <w:t>Endereço Residencial (Rua, Nº, Apto.)</w:t>
            </w:r>
          </w:p>
          <w:sdt>
            <w:sdtPr>
              <w:rPr>
                <w:sz w:val="18"/>
              </w:rPr>
              <w:alias w:val="Rua"/>
              <w:tag w:val="Endereço"/>
              <w:id w:val="1682011344"/>
              <w:placeholder>
                <w:docPart w:val="FBF2E8EBD7DF4EAE814571DA5077ECD7"/>
              </w:placeholder>
              <w:showingPlcHdr/>
            </w:sdtPr>
            <w:sdtContent>
              <w:p w14:paraId="35CAE603" w14:textId="622BCC15" w:rsidR="00D54DA1" w:rsidRDefault="0020489B">
                <w:pPr>
                  <w:jc w:val="both"/>
                  <w:rPr>
                    <w:sz w:val="18"/>
                  </w:rPr>
                </w:pPr>
                <w:r w:rsidRPr="00327081">
                  <w:rPr>
                    <w:rStyle w:val="TextodoEspaoReservado"/>
                    <w:vanish/>
                  </w:rPr>
                  <w:t>Clique ou toque aqui para inserir o texto.</w:t>
                </w:r>
              </w:p>
            </w:sdtContent>
          </w:sdt>
        </w:tc>
      </w:tr>
      <w:tr w:rsidR="00CC0736" w14:paraId="76D24095" w14:textId="77777777" w:rsidTr="005B1EC0">
        <w:trPr>
          <w:trHeight w:val="510"/>
        </w:trPr>
        <w:tc>
          <w:tcPr>
            <w:tcW w:w="2977" w:type="dxa"/>
            <w:gridSpan w:val="2"/>
          </w:tcPr>
          <w:p w14:paraId="09CE751F" w14:textId="77777777" w:rsidR="00CC0736" w:rsidRDefault="00CC0736">
            <w:pPr>
              <w:jc w:val="both"/>
              <w:rPr>
                <w:sz w:val="18"/>
              </w:rPr>
            </w:pPr>
            <w:r>
              <w:rPr>
                <w:sz w:val="18"/>
              </w:rPr>
              <w:t>Bairro</w:t>
            </w:r>
          </w:p>
          <w:sdt>
            <w:sdtPr>
              <w:rPr>
                <w:sz w:val="18"/>
              </w:rPr>
              <w:alias w:val="Bairro"/>
              <w:tag w:val="Bairro"/>
              <w:id w:val="1908798581"/>
              <w:placeholder>
                <w:docPart w:val="3CAD4B1B203B40F49E1279758F2C8F7C"/>
              </w:placeholder>
              <w:showingPlcHdr/>
            </w:sdtPr>
            <w:sdtContent>
              <w:p w14:paraId="506FD1A5" w14:textId="581BB874" w:rsidR="00CC0736" w:rsidRDefault="0020489B">
                <w:pPr>
                  <w:jc w:val="both"/>
                  <w:rPr>
                    <w:sz w:val="18"/>
                  </w:rPr>
                </w:pPr>
                <w:r w:rsidRPr="00327081">
                  <w:rPr>
                    <w:rStyle w:val="TextodoEspaoReservado"/>
                    <w:vanish/>
                  </w:rPr>
                  <w:t>Clique ou toque aqui para inserir o texto.</w:t>
                </w:r>
              </w:p>
            </w:sdtContent>
          </w:sdt>
        </w:tc>
        <w:tc>
          <w:tcPr>
            <w:tcW w:w="3827" w:type="dxa"/>
            <w:gridSpan w:val="2"/>
          </w:tcPr>
          <w:p w14:paraId="6CCA874C" w14:textId="77777777" w:rsidR="00CC0736" w:rsidRDefault="00CC0736">
            <w:pPr>
              <w:jc w:val="both"/>
              <w:rPr>
                <w:sz w:val="18"/>
              </w:rPr>
            </w:pPr>
            <w:r>
              <w:rPr>
                <w:sz w:val="18"/>
              </w:rPr>
              <w:t>Cidade</w:t>
            </w:r>
          </w:p>
          <w:sdt>
            <w:sdtPr>
              <w:rPr>
                <w:sz w:val="18"/>
              </w:rPr>
              <w:alias w:val="Cidade"/>
              <w:tag w:val="Cidade"/>
              <w:id w:val="1143089899"/>
              <w:placeholder>
                <w:docPart w:val="DefaultPlaceholder_-1854013440"/>
              </w:placeholder>
            </w:sdtPr>
            <w:sdtContent>
              <w:sdt>
                <w:sdtPr>
                  <w:rPr>
                    <w:sz w:val="18"/>
                  </w:rPr>
                  <w:id w:val="-1017689331"/>
                  <w:placeholder>
                    <w:docPart w:val="EDAF420551EA43D7931496B4D0507729"/>
                  </w:placeholder>
                  <w:showingPlcHdr/>
                </w:sdtPr>
                <w:sdtContent>
                  <w:p w14:paraId="30B55F14" w14:textId="65DB51F9" w:rsidR="00CC0736" w:rsidRDefault="00327081">
                    <w:pPr>
                      <w:jc w:val="both"/>
                      <w:rPr>
                        <w:sz w:val="18"/>
                      </w:rPr>
                    </w:pPr>
                    <w:r w:rsidRPr="00327081">
                      <w:rPr>
                        <w:rStyle w:val="TextodoEspaoReservado"/>
                        <w:vanish/>
                      </w:rPr>
                      <w:t>Clique ou toque aqui para inserir o texto.</w:t>
                    </w:r>
                  </w:p>
                </w:sdtContent>
              </w:sdt>
            </w:sdtContent>
          </w:sdt>
        </w:tc>
        <w:tc>
          <w:tcPr>
            <w:tcW w:w="1701" w:type="dxa"/>
            <w:gridSpan w:val="2"/>
          </w:tcPr>
          <w:p w14:paraId="390D4E78" w14:textId="77777777" w:rsidR="00CC0736" w:rsidRDefault="00CC0736">
            <w:pPr>
              <w:jc w:val="both"/>
              <w:rPr>
                <w:sz w:val="18"/>
              </w:rPr>
            </w:pPr>
            <w:r>
              <w:rPr>
                <w:sz w:val="18"/>
              </w:rPr>
              <w:t>UF</w:t>
            </w:r>
          </w:p>
          <w:sdt>
            <w:sdtPr>
              <w:rPr>
                <w:sz w:val="18"/>
              </w:rPr>
              <w:alias w:val="UF"/>
              <w:tag w:val="UF"/>
              <w:id w:val="98146735"/>
              <w:placeholder>
                <w:docPart w:val="82B56B092394449B9B627A636614F9A1"/>
              </w:placeholder>
              <w:showingPlcHdr/>
            </w:sdtPr>
            <w:sdtContent>
              <w:p w14:paraId="4E882104" w14:textId="1BD75288" w:rsidR="00CC0736" w:rsidRDefault="00327081">
                <w:pPr>
                  <w:jc w:val="both"/>
                  <w:rPr>
                    <w:sz w:val="18"/>
                  </w:rPr>
                </w:pPr>
                <w:r w:rsidRPr="00327081">
                  <w:rPr>
                    <w:rStyle w:val="TextodoEspaoReservado"/>
                    <w:vanish/>
                  </w:rPr>
                  <w:t>Clique ou toque aqui para inserir o texto.</w:t>
                </w:r>
              </w:p>
            </w:sdtContent>
          </w:sdt>
        </w:tc>
        <w:tc>
          <w:tcPr>
            <w:tcW w:w="2694" w:type="dxa"/>
            <w:gridSpan w:val="2"/>
          </w:tcPr>
          <w:p w14:paraId="576784F9" w14:textId="77777777" w:rsidR="00CC0736" w:rsidRDefault="00CC0736">
            <w:pPr>
              <w:jc w:val="both"/>
              <w:rPr>
                <w:sz w:val="18"/>
              </w:rPr>
            </w:pPr>
            <w:r>
              <w:rPr>
                <w:sz w:val="18"/>
              </w:rPr>
              <w:t>CEP</w:t>
            </w:r>
          </w:p>
          <w:sdt>
            <w:sdtPr>
              <w:rPr>
                <w:sz w:val="18"/>
              </w:rPr>
              <w:alias w:val="CEP"/>
              <w:tag w:val="cEP"/>
              <w:id w:val="-60641869"/>
              <w:placeholder>
                <w:docPart w:val="C2887201477D48A9876602B08E8F9A66"/>
              </w:placeholder>
              <w:showingPlcHdr/>
            </w:sdtPr>
            <w:sdtContent>
              <w:p w14:paraId="39651B3A" w14:textId="57F2CF67" w:rsidR="00CC0736" w:rsidRDefault="00327081">
                <w:pPr>
                  <w:jc w:val="both"/>
                  <w:rPr>
                    <w:sz w:val="18"/>
                  </w:rPr>
                </w:pPr>
                <w:r w:rsidRPr="00327081">
                  <w:rPr>
                    <w:rStyle w:val="TextodoEspaoReservado"/>
                    <w:vanish/>
                  </w:rPr>
                  <w:t>Clique ou toque aqui para inserir o texto.</w:t>
                </w:r>
              </w:p>
            </w:sdtContent>
          </w:sdt>
        </w:tc>
      </w:tr>
      <w:tr w:rsidR="00CC0736" w14:paraId="020A9D2C" w14:textId="77777777" w:rsidTr="005B1EC0">
        <w:trPr>
          <w:cantSplit/>
          <w:trHeight w:val="510"/>
        </w:trPr>
        <w:tc>
          <w:tcPr>
            <w:tcW w:w="3402" w:type="dxa"/>
            <w:gridSpan w:val="3"/>
          </w:tcPr>
          <w:p w14:paraId="74C34118" w14:textId="77777777" w:rsidR="00CC0736" w:rsidRDefault="00CC0736">
            <w:pPr>
              <w:jc w:val="both"/>
              <w:rPr>
                <w:sz w:val="18"/>
              </w:rPr>
            </w:pPr>
            <w:r>
              <w:rPr>
                <w:sz w:val="18"/>
              </w:rPr>
              <w:t>Nº do CPF</w:t>
            </w:r>
          </w:p>
          <w:sdt>
            <w:sdtPr>
              <w:rPr>
                <w:sz w:val="18"/>
              </w:rPr>
              <w:alias w:val="CPF"/>
              <w:tag w:val="CPF"/>
              <w:id w:val="-545147881"/>
              <w:placeholder>
                <w:docPart w:val="C4A8C0B795524CA0BA43ED68342F909D"/>
              </w:placeholder>
              <w:showingPlcHdr/>
            </w:sdtPr>
            <w:sdtContent>
              <w:p w14:paraId="01A525E4" w14:textId="0E7AB8FA" w:rsidR="00CC0736" w:rsidRDefault="00946AF8">
                <w:pPr>
                  <w:jc w:val="both"/>
                  <w:rPr>
                    <w:sz w:val="18"/>
                  </w:rPr>
                </w:pPr>
                <w:r w:rsidRPr="004D166B">
                  <w:rPr>
                    <w:rStyle w:val="TextodoEspaoReservado"/>
                    <w:vanish/>
                  </w:rPr>
                  <w:t>Clique ou toque aqui para inserir o texto.</w:t>
                </w:r>
              </w:p>
            </w:sdtContent>
          </w:sdt>
        </w:tc>
        <w:tc>
          <w:tcPr>
            <w:tcW w:w="3402" w:type="dxa"/>
          </w:tcPr>
          <w:p w14:paraId="37AB4C28" w14:textId="77777777" w:rsidR="00CC0736" w:rsidRDefault="00D946D9">
            <w:pPr>
              <w:jc w:val="both"/>
              <w:rPr>
                <w:sz w:val="18"/>
              </w:rPr>
            </w:pPr>
            <w:r>
              <w:rPr>
                <w:sz w:val="18"/>
              </w:rPr>
              <w:t>Nº do RG e Órgão</w:t>
            </w:r>
          </w:p>
          <w:sdt>
            <w:sdtPr>
              <w:rPr>
                <w:sz w:val="18"/>
              </w:rPr>
              <w:alias w:val="RG"/>
              <w:tag w:val="RG"/>
              <w:id w:val="-1073888181"/>
              <w:placeholder>
                <w:docPart w:val="1BBC786F9D154EE99779A02D3834A43B"/>
              </w:placeholder>
              <w:showingPlcHdr/>
            </w:sdtPr>
            <w:sdtContent>
              <w:p w14:paraId="41957A71" w14:textId="4677A2F7" w:rsidR="00CC0736" w:rsidRDefault="00946AF8">
                <w:pPr>
                  <w:jc w:val="both"/>
                  <w:rPr>
                    <w:sz w:val="18"/>
                  </w:rPr>
                </w:pPr>
                <w:r w:rsidRPr="004D166B">
                  <w:rPr>
                    <w:rStyle w:val="TextodoEspaoReservado"/>
                    <w:vanish/>
                  </w:rPr>
                  <w:t>Clique ou toque aqui para inserir o texto.</w:t>
                </w:r>
              </w:p>
            </w:sdtContent>
          </w:sdt>
        </w:tc>
        <w:tc>
          <w:tcPr>
            <w:tcW w:w="1843" w:type="dxa"/>
            <w:gridSpan w:val="3"/>
          </w:tcPr>
          <w:p w14:paraId="1E87132D" w14:textId="77777777" w:rsidR="00CC0736" w:rsidRDefault="00CC0736">
            <w:pPr>
              <w:jc w:val="both"/>
              <w:rPr>
                <w:sz w:val="18"/>
              </w:rPr>
            </w:pPr>
            <w:r>
              <w:rPr>
                <w:sz w:val="18"/>
              </w:rPr>
              <w:t>Naturalidade</w:t>
            </w:r>
            <w:r w:rsidR="005C4F5D">
              <w:rPr>
                <w:sz w:val="18"/>
              </w:rPr>
              <w:t>/Estado</w:t>
            </w:r>
          </w:p>
          <w:sdt>
            <w:sdtPr>
              <w:rPr>
                <w:sz w:val="18"/>
              </w:rPr>
              <w:alias w:val="Naturalidade"/>
              <w:tag w:val="Naturalidade"/>
              <w:id w:val="1517046087"/>
              <w:placeholder>
                <w:docPart w:val="636D73F3028643DDB164C7F7667A6525"/>
              </w:placeholder>
              <w:showingPlcHdr/>
            </w:sdtPr>
            <w:sdtContent>
              <w:p w14:paraId="3EF75BD2" w14:textId="2C5661C5" w:rsidR="00CC0736" w:rsidRDefault="00946AF8" w:rsidP="00134A95">
                <w:pPr>
                  <w:rPr>
                    <w:sz w:val="18"/>
                  </w:rPr>
                </w:pPr>
                <w:r w:rsidRPr="004D166B">
                  <w:rPr>
                    <w:rStyle w:val="TextodoEspaoReservado"/>
                    <w:vanish/>
                  </w:rPr>
                  <w:t>Clique ou toque aqui para inserir o texto.</w:t>
                </w:r>
              </w:p>
            </w:sdtContent>
          </w:sdt>
        </w:tc>
        <w:tc>
          <w:tcPr>
            <w:tcW w:w="2552" w:type="dxa"/>
          </w:tcPr>
          <w:p w14:paraId="0E24572C" w14:textId="77777777" w:rsidR="00CC0736" w:rsidRDefault="00CC0736">
            <w:pPr>
              <w:jc w:val="both"/>
              <w:rPr>
                <w:sz w:val="18"/>
              </w:rPr>
            </w:pPr>
            <w:r>
              <w:rPr>
                <w:sz w:val="18"/>
              </w:rPr>
              <w:t>Nacionalidade</w:t>
            </w:r>
          </w:p>
          <w:sdt>
            <w:sdtPr>
              <w:rPr>
                <w:sz w:val="18"/>
              </w:rPr>
              <w:alias w:val="Nacionalidade"/>
              <w:tag w:val="Nacionalidade"/>
              <w:id w:val="-1070571110"/>
              <w:placeholder>
                <w:docPart w:val="D90BF2D69E4149E7B8EFD29B9DF5AC29"/>
              </w:placeholder>
              <w:showingPlcHdr/>
            </w:sdtPr>
            <w:sdtContent>
              <w:p w14:paraId="328A6327" w14:textId="0C303FB1" w:rsidR="00134A95" w:rsidRDefault="00946AF8">
                <w:pPr>
                  <w:jc w:val="both"/>
                  <w:rPr>
                    <w:sz w:val="18"/>
                  </w:rPr>
                </w:pPr>
                <w:r w:rsidRPr="004D166B">
                  <w:rPr>
                    <w:rStyle w:val="TextodoEspaoReservado"/>
                    <w:vanish/>
                  </w:rPr>
                  <w:t>Clique ou toque aqui para inserir o texto.</w:t>
                </w:r>
              </w:p>
            </w:sdtContent>
          </w:sdt>
        </w:tc>
      </w:tr>
      <w:tr w:rsidR="00782686" w14:paraId="6BEEBF49" w14:textId="77777777" w:rsidTr="005B1EC0">
        <w:trPr>
          <w:cantSplit/>
          <w:trHeight w:val="510"/>
        </w:trPr>
        <w:tc>
          <w:tcPr>
            <w:tcW w:w="3402" w:type="dxa"/>
            <w:gridSpan w:val="3"/>
          </w:tcPr>
          <w:p w14:paraId="6C3C57D4" w14:textId="77777777" w:rsidR="00782686" w:rsidRDefault="00782686">
            <w:pPr>
              <w:jc w:val="both"/>
              <w:rPr>
                <w:sz w:val="18"/>
              </w:rPr>
            </w:pPr>
            <w:r>
              <w:rPr>
                <w:sz w:val="18"/>
              </w:rPr>
              <w:t>Celular</w:t>
            </w:r>
          </w:p>
          <w:sdt>
            <w:sdtPr>
              <w:rPr>
                <w:sz w:val="18"/>
              </w:rPr>
              <w:alias w:val="Celular"/>
              <w:tag w:val="Celular"/>
              <w:id w:val="-1461104537"/>
              <w:placeholder>
                <w:docPart w:val="7D191AE89BB8442293B11FFECD1F77B8"/>
              </w:placeholder>
              <w:showingPlcHdr/>
            </w:sdtPr>
            <w:sdtContent>
              <w:p w14:paraId="62025EB8" w14:textId="05606874" w:rsidR="00782686" w:rsidRDefault="00C32207">
                <w:pPr>
                  <w:jc w:val="both"/>
                  <w:rPr>
                    <w:sz w:val="18"/>
                  </w:rPr>
                </w:pPr>
                <w:r w:rsidRPr="004D166B">
                  <w:rPr>
                    <w:rStyle w:val="TextodoEspaoReservado"/>
                    <w:vanish/>
                  </w:rPr>
                  <w:t>Clique ou toque aqui para inserir o texto.</w:t>
                </w:r>
              </w:p>
            </w:sdtContent>
          </w:sdt>
        </w:tc>
        <w:tc>
          <w:tcPr>
            <w:tcW w:w="3545" w:type="dxa"/>
            <w:gridSpan w:val="2"/>
            <w:tcBorders>
              <w:right w:val="nil"/>
            </w:tcBorders>
          </w:tcPr>
          <w:p w14:paraId="0FF8AF9C" w14:textId="629533C7" w:rsidR="00782686" w:rsidRDefault="00782686">
            <w:pPr>
              <w:jc w:val="both"/>
              <w:rPr>
                <w:sz w:val="18"/>
              </w:rPr>
            </w:pPr>
            <w:r>
              <w:rPr>
                <w:sz w:val="18"/>
              </w:rPr>
              <w:t>E</w:t>
            </w:r>
            <w:r w:rsidR="00A952FC">
              <w:rPr>
                <w:sz w:val="18"/>
              </w:rPr>
              <w:t>-</w:t>
            </w:r>
            <w:r>
              <w:rPr>
                <w:sz w:val="18"/>
              </w:rPr>
              <w:t>mail</w:t>
            </w:r>
          </w:p>
          <w:sdt>
            <w:sdtPr>
              <w:rPr>
                <w:sz w:val="18"/>
              </w:rPr>
              <w:alias w:val="E-mail"/>
              <w:tag w:val="E-mail"/>
              <w:id w:val="-234860777"/>
              <w:placeholder>
                <w:docPart w:val="D1D5EE7826404E5986FDC9B4D46BC0C1"/>
              </w:placeholder>
              <w:showingPlcHdr/>
            </w:sdtPr>
            <w:sdtContent>
              <w:p w14:paraId="5275A353" w14:textId="5DE7A717" w:rsidR="00782686" w:rsidRDefault="00A952FC">
                <w:pPr>
                  <w:jc w:val="both"/>
                  <w:rPr>
                    <w:sz w:val="18"/>
                  </w:rPr>
                </w:pPr>
                <w:r w:rsidRPr="004D166B">
                  <w:rPr>
                    <w:rStyle w:val="TextodoEspaoReservado"/>
                    <w:vanish/>
                  </w:rPr>
                  <w:t>Clique ou toque aqui para inserir o texto.</w:t>
                </w:r>
              </w:p>
            </w:sdtContent>
          </w:sdt>
        </w:tc>
        <w:tc>
          <w:tcPr>
            <w:tcW w:w="4252" w:type="dxa"/>
            <w:gridSpan w:val="3"/>
            <w:tcBorders>
              <w:left w:val="nil"/>
            </w:tcBorders>
          </w:tcPr>
          <w:p w14:paraId="06079513" w14:textId="77777777" w:rsidR="00782686" w:rsidRDefault="00782686">
            <w:pPr>
              <w:jc w:val="both"/>
              <w:rPr>
                <w:sz w:val="18"/>
              </w:rPr>
            </w:pPr>
          </w:p>
        </w:tc>
      </w:tr>
      <w:tr w:rsidR="002809DF" w14:paraId="24587AB9" w14:textId="77777777" w:rsidTr="005B1EC0">
        <w:trPr>
          <w:cantSplit/>
          <w:trHeight w:val="510"/>
        </w:trPr>
        <w:tc>
          <w:tcPr>
            <w:tcW w:w="3402" w:type="dxa"/>
            <w:gridSpan w:val="3"/>
          </w:tcPr>
          <w:p w14:paraId="412D3500" w14:textId="6454E489" w:rsidR="002809DF" w:rsidRDefault="002809DF">
            <w:pPr>
              <w:jc w:val="both"/>
              <w:rPr>
                <w:sz w:val="18"/>
              </w:rPr>
            </w:pPr>
            <w:r>
              <w:rPr>
                <w:sz w:val="18"/>
              </w:rPr>
              <w:t>Data de Nascimento</w:t>
            </w:r>
            <w:r w:rsidR="00887709">
              <w:rPr>
                <w:sz w:val="18"/>
              </w:rPr>
              <w:t xml:space="preserve"> (dd/mm/aaaa)</w:t>
            </w:r>
          </w:p>
          <w:sdt>
            <w:sdtPr>
              <w:rPr>
                <w:sz w:val="18"/>
              </w:rPr>
              <w:alias w:val="Nascimento"/>
              <w:tag w:val="Nascimento"/>
              <w:id w:val="1681698103"/>
              <w:placeholder>
                <w:docPart w:val="2AED0F5FF1FA4E2C86EF77779B0F3B7B"/>
              </w:placeholder>
              <w:showingPlcHdr/>
              <w:date>
                <w:dateFormat w:val="dd/MM/yyyy"/>
                <w:lid w:val="pt-BR"/>
                <w:storeMappedDataAs w:val="dateTime"/>
                <w:calendar w:val="gregorian"/>
              </w:date>
            </w:sdtPr>
            <w:sdtContent>
              <w:p w14:paraId="7E5726F9" w14:textId="60EA3BAB" w:rsidR="002809DF" w:rsidRDefault="00A952FC" w:rsidP="00C3357F">
                <w:pPr>
                  <w:jc w:val="both"/>
                  <w:rPr>
                    <w:sz w:val="18"/>
                  </w:rPr>
                </w:pPr>
                <w:r w:rsidRPr="004D166B">
                  <w:rPr>
                    <w:rStyle w:val="TextodoEspaoReservado"/>
                    <w:vanish/>
                  </w:rPr>
                  <w:t>Clique ou toque aqui para inserir uma data.</w:t>
                </w:r>
              </w:p>
            </w:sdtContent>
          </w:sdt>
        </w:tc>
        <w:tc>
          <w:tcPr>
            <w:tcW w:w="7797" w:type="dxa"/>
            <w:gridSpan w:val="5"/>
          </w:tcPr>
          <w:p w14:paraId="40296FCD" w14:textId="77777777" w:rsidR="002809DF" w:rsidRDefault="002809DF">
            <w:pPr>
              <w:jc w:val="both"/>
              <w:rPr>
                <w:sz w:val="18"/>
              </w:rPr>
            </w:pPr>
            <w:r>
              <w:rPr>
                <w:sz w:val="18"/>
              </w:rPr>
              <w:t>Filiação (Nome da Mãe)</w:t>
            </w:r>
          </w:p>
          <w:sdt>
            <w:sdtPr>
              <w:rPr>
                <w:sz w:val="18"/>
              </w:rPr>
              <w:alias w:val="Nome da Mãe"/>
              <w:tag w:val="Nome da Mãe"/>
              <w:id w:val="470638929"/>
              <w:placeholder>
                <w:docPart w:val="ED822DBADDB7401B87F3112EE3B65190"/>
              </w:placeholder>
              <w:showingPlcHdr/>
            </w:sdtPr>
            <w:sdtContent>
              <w:p w14:paraId="59015CF8" w14:textId="2DF360C3" w:rsidR="00082BF0" w:rsidRDefault="004D166B">
                <w:pPr>
                  <w:jc w:val="both"/>
                  <w:rPr>
                    <w:sz w:val="18"/>
                  </w:rPr>
                </w:pPr>
                <w:r w:rsidRPr="004D166B">
                  <w:rPr>
                    <w:rStyle w:val="TextodoEspaoReservado"/>
                    <w:vanish/>
                  </w:rPr>
                  <w:t>Clique ou toque aqui para inserir o texto.</w:t>
                </w:r>
              </w:p>
            </w:sdtContent>
          </w:sdt>
        </w:tc>
      </w:tr>
    </w:tbl>
    <w:p w14:paraId="7444408A" w14:textId="77777777" w:rsidR="00CC0736" w:rsidRDefault="00CC0736" w:rsidP="006B566D">
      <w:pPr>
        <w:jc w:val="both"/>
        <w:rPr>
          <w:sz w:val="16"/>
          <w:szCs w:val="16"/>
        </w:rPr>
      </w:pPr>
    </w:p>
    <w:p w14:paraId="7DCBC09B" w14:textId="77777777" w:rsidR="006B566D" w:rsidRPr="00590B23" w:rsidRDefault="006B566D" w:rsidP="006B566D">
      <w:pPr>
        <w:jc w:val="both"/>
        <w:rPr>
          <w:sz w:val="22"/>
          <w:szCs w:val="22"/>
        </w:rPr>
      </w:pPr>
    </w:p>
    <w:tbl>
      <w:tblPr>
        <w:tblW w:w="11359" w:type="dxa"/>
        <w:tblInd w:w="-10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52"/>
        <w:gridCol w:w="283"/>
        <w:gridCol w:w="284"/>
        <w:gridCol w:w="992"/>
        <w:gridCol w:w="992"/>
        <w:gridCol w:w="2127"/>
        <w:gridCol w:w="567"/>
        <w:gridCol w:w="1275"/>
        <w:gridCol w:w="284"/>
        <w:gridCol w:w="1843"/>
        <w:gridCol w:w="160"/>
      </w:tblGrid>
      <w:tr w:rsidR="0026739D" w14:paraId="762A3734" w14:textId="77777777" w:rsidTr="00436B33">
        <w:trPr>
          <w:gridAfter w:val="1"/>
          <w:wAfter w:w="160" w:type="dxa"/>
          <w:trHeight w:val="356"/>
        </w:trPr>
        <w:tc>
          <w:tcPr>
            <w:tcW w:w="3119" w:type="dxa"/>
            <w:gridSpan w:val="3"/>
            <w:vAlign w:val="center"/>
          </w:tcPr>
          <w:p w14:paraId="0EC01B97" w14:textId="61E0691F" w:rsidR="0026739D" w:rsidRDefault="0026739D" w:rsidP="0026739D">
            <w:pPr>
              <w:spacing w:line="276" w:lineRule="auto"/>
              <w:jc w:val="center"/>
              <w:rPr>
                <w:sz w:val="18"/>
              </w:rPr>
            </w:pPr>
            <w:r>
              <w:rPr>
                <w:b/>
                <w:sz w:val="24"/>
              </w:rPr>
              <w:t>DADOS INSTITUCIONAIS</w:t>
            </w:r>
          </w:p>
        </w:tc>
        <w:tc>
          <w:tcPr>
            <w:tcW w:w="8080" w:type="dxa"/>
            <w:gridSpan w:val="7"/>
            <w:vAlign w:val="center"/>
          </w:tcPr>
          <w:p w14:paraId="122A2716" w14:textId="3CC4134F" w:rsidR="0026739D" w:rsidRPr="00A6443C" w:rsidRDefault="0026739D" w:rsidP="0026739D">
            <w:pPr>
              <w:jc w:val="center"/>
              <w:rPr>
                <w:b/>
                <w:bCs/>
                <w:sz w:val="18"/>
              </w:rPr>
            </w:pPr>
            <w:r w:rsidRPr="00A6443C">
              <w:rPr>
                <w:b/>
                <w:bCs/>
                <w:sz w:val="18"/>
              </w:rPr>
              <w:t>UNIVERSIDADE DO DISTRITO FEDERAL PROFESSOR JORGE AMAURY MAIA NUNES</w:t>
            </w:r>
          </w:p>
        </w:tc>
      </w:tr>
      <w:tr w:rsidR="003C1C05" w14:paraId="413079D2" w14:textId="77777777" w:rsidTr="00436B33">
        <w:trPr>
          <w:gridAfter w:val="1"/>
          <w:wAfter w:w="160" w:type="dxa"/>
          <w:trHeight w:val="508"/>
        </w:trPr>
        <w:tc>
          <w:tcPr>
            <w:tcW w:w="2552" w:type="dxa"/>
          </w:tcPr>
          <w:p w14:paraId="389EE242" w14:textId="77777777" w:rsidR="00AF6306" w:rsidRDefault="00AF6306" w:rsidP="00AF6306">
            <w:pPr>
              <w:jc w:val="both"/>
              <w:rPr>
                <w:sz w:val="18"/>
              </w:rPr>
            </w:pPr>
            <w:r>
              <w:rPr>
                <w:sz w:val="18"/>
              </w:rPr>
              <w:t>Matrícula</w:t>
            </w:r>
          </w:p>
          <w:sdt>
            <w:sdtPr>
              <w:rPr>
                <w:sz w:val="18"/>
              </w:rPr>
              <w:alias w:val="Matrícula"/>
              <w:tag w:val="Matrícula"/>
              <w:id w:val="-937907781"/>
              <w:placeholder>
                <w:docPart w:val="DC2B25599ADB4AD3B68FD07D87680F97"/>
              </w:placeholder>
              <w:showingPlcHdr/>
            </w:sdtPr>
            <w:sdtEndPr>
              <w:rPr>
                <w:vanish/>
              </w:rPr>
            </w:sdtEndPr>
            <w:sdtContent>
              <w:p w14:paraId="60AD25AF" w14:textId="7819678E" w:rsidR="003C1C05" w:rsidRDefault="00A76CD8" w:rsidP="00AF6306">
                <w:pPr>
                  <w:spacing w:line="276" w:lineRule="auto"/>
                  <w:jc w:val="both"/>
                  <w:rPr>
                    <w:sz w:val="18"/>
                  </w:rPr>
                </w:pPr>
                <w:r w:rsidRPr="008C7350">
                  <w:rPr>
                    <w:rStyle w:val="TextodoEspaoReservado"/>
                    <w:vanish/>
                  </w:rPr>
                  <w:t>Clique ou toque aqui para inserir o texto.</w:t>
                </w:r>
              </w:p>
            </w:sdtContent>
          </w:sdt>
        </w:tc>
        <w:tc>
          <w:tcPr>
            <w:tcW w:w="5245" w:type="dxa"/>
            <w:gridSpan w:val="6"/>
          </w:tcPr>
          <w:p w14:paraId="5D455295" w14:textId="709CA971" w:rsidR="00AF6306" w:rsidRDefault="00AF6306" w:rsidP="00AF6306">
            <w:pPr>
              <w:spacing w:line="276" w:lineRule="auto"/>
              <w:jc w:val="both"/>
              <w:rPr>
                <w:sz w:val="18"/>
              </w:rPr>
            </w:pPr>
            <w:r>
              <w:rPr>
                <w:sz w:val="18"/>
              </w:rPr>
              <w:t>Situação</w:t>
            </w:r>
            <w:r w:rsidR="00524177">
              <w:rPr>
                <w:sz w:val="18"/>
              </w:rPr>
              <w:t xml:space="preserve"> Funcional</w:t>
            </w:r>
          </w:p>
          <w:p w14:paraId="1DB1192E" w14:textId="103D0E1A" w:rsidR="003C1C05" w:rsidRDefault="00AF6306" w:rsidP="00AF6306">
            <w:pPr>
              <w:jc w:val="both"/>
              <w:rPr>
                <w:sz w:val="18"/>
              </w:rPr>
            </w:pPr>
            <w:r>
              <w:rPr>
                <w:sz w:val="18"/>
              </w:rPr>
              <w:t>(</w:t>
            </w:r>
            <w:sdt>
              <w:sdtPr>
                <w:rPr>
                  <w:sz w:val="18"/>
                </w:rPr>
                <w:alias w:val="Ativo"/>
                <w:tag w:val="Ativo"/>
                <w:id w:val="-9805344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E20B6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>
              <w:rPr>
                <w:sz w:val="18"/>
              </w:rPr>
              <w:t>) Ativo | (</w:t>
            </w:r>
            <w:sdt>
              <w:sdtPr>
                <w:rPr>
                  <w:sz w:val="18"/>
                </w:rPr>
                <w:alias w:val="Aposentado"/>
                <w:tag w:val="Aposentado"/>
                <w:id w:val="-15889204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21BEF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>
              <w:rPr>
                <w:sz w:val="18"/>
              </w:rPr>
              <w:t>) Aposentado | (</w:t>
            </w:r>
            <w:sdt>
              <w:sdtPr>
                <w:rPr>
                  <w:sz w:val="18"/>
                </w:rPr>
                <w:alias w:val="Substituto"/>
                <w:tag w:val="Substituto"/>
                <w:id w:val="-14459235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61C1B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>
              <w:rPr>
                <w:sz w:val="18"/>
              </w:rPr>
              <w:t>) Substituto | (</w:t>
            </w:r>
            <w:sdt>
              <w:sdtPr>
                <w:rPr>
                  <w:sz w:val="18"/>
                </w:rPr>
                <w:alias w:val="Outros"/>
                <w:tag w:val="Outros"/>
                <w:id w:val="-3737707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61C1B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>
              <w:rPr>
                <w:sz w:val="18"/>
              </w:rPr>
              <w:t>)</w:t>
            </w:r>
            <w:r w:rsidR="000478B5">
              <w:rPr>
                <w:sz w:val="18"/>
              </w:rPr>
              <w:t xml:space="preserve"> </w:t>
            </w:r>
            <w:r>
              <w:rPr>
                <w:sz w:val="18"/>
              </w:rPr>
              <w:t xml:space="preserve">Outros: </w:t>
            </w:r>
          </w:p>
        </w:tc>
        <w:tc>
          <w:tcPr>
            <w:tcW w:w="1559" w:type="dxa"/>
            <w:gridSpan w:val="2"/>
            <w:tcBorders>
              <w:bottom w:val="single" w:sz="4" w:space="0" w:color="auto"/>
            </w:tcBorders>
          </w:tcPr>
          <w:p w14:paraId="256864BD" w14:textId="77777777" w:rsidR="00AF6306" w:rsidRDefault="00AF6306" w:rsidP="00AF6306">
            <w:pPr>
              <w:jc w:val="both"/>
              <w:rPr>
                <w:sz w:val="18"/>
              </w:rPr>
            </w:pPr>
            <w:r>
              <w:rPr>
                <w:sz w:val="18"/>
              </w:rPr>
              <w:t xml:space="preserve">Data de Admissão </w:t>
            </w:r>
          </w:p>
          <w:sdt>
            <w:sdtPr>
              <w:rPr>
                <w:sz w:val="18"/>
              </w:rPr>
              <w:alias w:val="Admissão"/>
              <w:tag w:val="Admissão"/>
              <w:id w:val="-1841919639"/>
              <w:placeholder>
                <w:docPart w:val="FE8A99BCD0A0473B8E5AAC8B36674384"/>
              </w:placeholder>
              <w:showingPlcHdr/>
              <w:date>
                <w:dateFormat w:val="dd/MM/yyyy"/>
                <w:lid w:val="pt-BR"/>
                <w:storeMappedDataAs w:val="dateTime"/>
                <w:calendar w:val="gregorian"/>
              </w:date>
            </w:sdtPr>
            <w:sdtContent>
              <w:p w14:paraId="00D03601" w14:textId="6D85DD47" w:rsidR="003C1C05" w:rsidRDefault="00A76CD8" w:rsidP="00AF6306">
                <w:pPr>
                  <w:jc w:val="both"/>
                  <w:rPr>
                    <w:sz w:val="18"/>
                  </w:rPr>
                </w:pPr>
                <w:r w:rsidRPr="008C7350">
                  <w:rPr>
                    <w:rStyle w:val="TextodoEspaoReservado"/>
                    <w:vanish/>
                  </w:rPr>
                  <w:t>Clique ou toque aqui para inserir uma data.</w:t>
                </w:r>
              </w:p>
            </w:sdtContent>
          </w:sdt>
        </w:tc>
        <w:tc>
          <w:tcPr>
            <w:tcW w:w="1843" w:type="dxa"/>
            <w:tcBorders>
              <w:bottom w:val="single" w:sz="4" w:space="0" w:color="auto"/>
            </w:tcBorders>
          </w:tcPr>
          <w:p w14:paraId="4529889F" w14:textId="77777777" w:rsidR="00AF6306" w:rsidRDefault="00AF6306" w:rsidP="00AF6306">
            <w:pPr>
              <w:jc w:val="both"/>
              <w:rPr>
                <w:sz w:val="18"/>
              </w:rPr>
            </w:pPr>
            <w:r>
              <w:rPr>
                <w:sz w:val="18"/>
              </w:rPr>
              <w:t>Data de Afastamento</w:t>
            </w:r>
          </w:p>
          <w:sdt>
            <w:sdtPr>
              <w:rPr>
                <w:sz w:val="22"/>
              </w:rPr>
              <w:alias w:val="Afastamento"/>
              <w:tag w:val="Afastamento"/>
              <w:id w:val="415745390"/>
              <w:placeholder>
                <w:docPart w:val="7BE421D715E946E89FB86ABA6BE6E3D2"/>
              </w:placeholder>
              <w:showingPlcHdr/>
              <w:date w:fullDate="2026-02-18T00:00:00Z">
                <w:dateFormat w:val="dd/MM/yyyy"/>
                <w:lid w:val="pt-BR"/>
                <w:storeMappedDataAs w:val="dateTime"/>
                <w:calendar w:val="gregorian"/>
              </w:date>
            </w:sdtPr>
            <w:sdtContent>
              <w:p w14:paraId="1351B8F0" w14:textId="046054DA" w:rsidR="003C1C05" w:rsidRPr="00211C22" w:rsidRDefault="00621BEF" w:rsidP="00AF6306">
                <w:pPr>
                  <w:jc w:val="both"/>
                  <w:rPr>
                    <w:sz w:val="22"/>
                  </w:rPr>
                </w:pPr>
                <w:r w:rsidRPr="00621BEF">
                  <w:rPr>
                    <w:rStyle w:val="TextodoEspaoReservado"/>
                    <w:vanish/>
                  </w:rPr>
                  <w:t>Clique ou toque aqui para inserir uma data.</w:t>
                </w:r>
              </w:p>
            </w:sdtContent>
          </w:sdt>
        </w:tc>
      </w:tr>
      <w:tr w:rsidR="004D51F9" w14:paraId="75CCFA55" w14:textId="77777777" w:rsidTr="00436B33">
        <w:trPr>
          <w:cantSplit/>
          <w:trHeight w:val="371"/>
        </w:trPr>
        <w:tc>
          <w:tcPr>
            <w:tcW w:w="4111" w:type="dxa"/>
            <w:gridSpan w:val="4"/>
            <w:tcBorders>
              <w:right w:val="single" w:sz="4" w:space="0" w:color="auto"/>
            </w:tcBorders>
          </w:tcPr>
          <w:p w14:paraId="1D0407BC" w14:textId="77777777" w:rsidR="004D51F9" w:rsidRDefault="004D51F9" w:rsidP="007F6DE9">
            <w:pPr>
              <w:spacing w:line="276" w:lineRule="auto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Titulação exigida no Concurso</w:t>
            </w:r>
          </w:p>
          <w:p w14:paraId="050CED5F" w14:textId="73762FF8" w:rsidR="004D51F9" w:rsidRPr="0060240A" w:rsidRDefault="004D51F9" w:rsidP="007F6DE9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60240A">
              <w:rPr>
                <w:color w:val="000000"/>
                <w:sz w:val="18"/>
                <w:szCs w:val="18"/>
              </w:rPr>
              <w:t>(</w:t>
            </w:r>
            <w:sdt>
              <w:sdtPr>
                <w:rPr>
                  <w:color w:val="000000"/>
                  <w:sz w:val="18"/>
                  <w:szCs w:val="18"/>
                </w:rPr>
                <w:alias w:val="Especialização"/>
                <w:tag w:val="Especialização"/>
                <w:id w:val="14727993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3686E">
                  <w:rPr>
                    <w:rFonts w:ascii="MS Gothic" w:eastAsia="MS Gothic" w:hAnsi="MS Gothic" w:hint="eastAsia"/>
                    <w:color w:val="000000"/>
                    <w:sz w:val="18"/>
                    <w:szCs w:val="18"/>
                  </w:rPr>
                  <w:t>☐</w:t>
                </w:r>
              </w:sdtContent>
            </w:sdt>
            <w:r w:rsidRPr="0060240A">
              <w:rPr>
                <w:color w:val="000000"/>
                <w:sz w:val="18"/>
                <w:szCs w:val="18"/>
              </w:rPr>
              <w:t>)</w:t>
            </w:r>
            <w:r>
              <w:rPr>
                <w:color w:val="000000"/>
                <w:sz w:val="18"/>
                <w:szCs w:val="18"/>
              </w:rPr>
              <w:t xml:space="preserve"> </w:t>
            </w:r>
            <w:r w:rsidRPr="0060240A">
              <w:rPr>
                <w:color w:val="000000"/>
                <w:sz w:val="18"/>
                <w:szCs w:val="18"/>
              </w:rPr>
              <w:t>Especialização</w:t>
            </w:r>
            <w:r>
              <w:rPr>
                <w:color w:val="000000"/>
                <w:sz w:val="18"/>
                <w:szCs w:val="18"/>
              </w:rPr>
              <w:t xml:space="preserve"> | (</w:t>
            </w:r>
            <w:sdt>
              <w:sdtPr>
                <w:rPr>
                  <w:color w:val="000000"/>
                  <w:sz w:val="18"/>
                  <w:szCs w:val="18"/>
                </w:rPr>
                <w:alias w:val="Mestrado"/>
                <w:tag w:val="Mestrado"/>
                <w:id w:val="-11322454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3686E">
                  <w:rPr>
                    <w:rFonts w:ascii="MS Gothic" w:eastAsia="MS Gothic" w:hAnsi="MS Gothic" w:hint="eastAsia"/>
                    <w:color w:val="000000"/>
                    <w:sz w:val="18"/>
                    <w:szCs w:val="18"/>
                  </w:rPr>
                  <w:t>☐</w:t>
                </w:r>
              </w:sdtContent>
            </w:sdt>
            <w:r>
              <w:rPr>
                <w:color w:val="000000"/>
                <w:sz w:val="18"/>
                <w:szCs w:val="18"/>
              </w:rPr>
              <w:t xml:space="preserve">) </w:t>
            </w:r>
            <w:r w:rsidRPr="0060240A">
              <w:rPr>
                <w:color w:val="000000"/>
                <w:sz w:val="18"/>
                <w:szCs w:val="18"/>
              </w:rPr>
              <w:t>Mestrado</w:t>
            </w:r>
            <w:r>
              <w:rPr>
                <w:color w:val="000000"/>
                <w:sz w:val="18"/>
                <w:szCs w:val="18"/>
              </w:rPr>
              <w:t xml:space="preserve"> | (</w:t>
            </w:r>
            <w:sdt>
              <w:sdtPr>
                <w:rPr>
                  <w:color w:val="000000"/>
                  <w:sz w:val="18"/>
                  <w:szCs w:val="18"/>
                </w:rPr>
                <w:id w:val="-1537884153"/>
                <w:placeholder>
                  <w:docPart w:val="DefaultPlaceholder_-1854013440"/>
                </w:placeholder>
              </w:sdtPr>
              <w:sdtContent>
                <w:sdt>
                  <w:sdtPr>
                    <w:rPr>
                      <w:color w:val="000000"/>
                      <w:sz w:val="18"/>
                      <w:szCs w:val="18"/>
                    </w:rPr>
                    <w:alias w:val="Doutorado"/>
                    <w:tag w:val="Doutorado"/>
                    <w:id w:val="335193674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Content>
                    <w:r w:rsidR="00D22880">
                      <w:rPr>
                        <w:rFonts w:ascii="MS Gothic" w:eastAsia="MS Gothic" w:hAnsi="MS Gothic" w:hint="eastAsia"/>
                        <w:color w:val="000000"/>
                        <w:sz w:val="18"/>
                        <w:szCs w:val="18"/>
                      </w:rPr>
                      <w:t>☐</w:t>
                    </w:r>
                  </w:sdtContent>
                </w:sdt>
              </w:sdtContent>
            </w:sdt>
            <w:r>
              <w:rPr>
                <w:color w:val="000000"/>
                <w:sz w:val="18"/>
                <w:szCs w:val="18"/>
              </w:rPr>
              <w:t>)</w:t>
            </w:r>
            <w:r w:rsidR="00DE5203">
              <w:rPr>
                <w:color w:val="000000"/>
                <w:sz w:val="18"/>
                <w:szCs w:val="18"/>
              </w:rPr>
              <w:t xml:space="preserve"> </w:t>
            </w:r>
            <w:r w:rsidRPr="0060240A">
              <w:rPr>
                <w:color w:val="000000"/>
                <w:sz w:val="18"/>
                <w:szCs w:val="18"/>
              </w:rPr>
              <w:t>Doutorado</w:t>
            </w:r>
          </w:p>
        </w:tc>
        <w:tc>
          <w:tcPr>
            <w:tcW w:w="4961" w:type="dxa"/>
            <w:gridSpan w:val="4"/>
            <w:tcBorders>
              <w:right w:val="single" w:sz="4" w:space="0" w:color="auto"/>
            </w:tcBorders>
          </w:tcPr>
          <w:p w14:paraId="11073AD3" w14:textId="77777777" w:rsidR="004D51F9" w:rsidRDefault="004D51F9" w:rsidP="000162DB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60240A">
              <w:rPr>
                <w:sz w:val="18"/>
                <w:szCs w:val="18"/>
              </w:rPr>
              <w:t>Etapa</w:t>
            </w:r>
            <w:r>
              <w:rPr>
                <w:sz w:val="18"/>
                <w:szCs w:val="18"/>
              </w:rPr>
              <w:t xml:space="preserve"> atual no sistema</w:t>
            </w:r>
          </w:p>
          <w:p w14:paraId="615DCF92" w14:textId="1D2806FA" w:rsidR="004D51F9" w:rsidRPr="0060240A" w:rsidRDefault="004D51F9" w:rsidP="000162DB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60240A">
              <w:rPr>
                <w:color w:val="000000"/>
                <w:sz w:val="18"/>
                <w:szCs w:val="18"/>
              </w:rPr>
              <w:t>(</w:t>
            </w:r>
            <w:sdt>
              <w:sdtPr>
                <w:rPr>
                  <w:color w:val="000000"/>
                  <w:sz w:val="18"/>
                  <w:szCs w:val="18"/>
                </w:rPr>
                <w:alias w:val="I"/>
                <w:tag w:val="I"/>
                <w:id w:val="7324418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B3CE6">
                  <w:rPr>
                    <w:rFonts w:ascii="MS Gothic" w:eastAsia="MS Gothic" w:hAnsi="MS Gothic" w:hint="eastAsia"/>
                    <w:color w:val="000000"/>
                    <w:sz w:val="18"/>
                    <w:szCs w:val="18"/>
                  </w:rPr>
                  <w:t>☐</w:t>
                </w:r>
              </w:sdtContent>
            </w:sdt>
            <w:r w:rsidR="000478B5">
              <w:rPr>
                <w:color w:val="000000"/>
                <w:sz w:val="18"/>
                <w:szCs w:val="18"/>
              </w:rPr>
              <w:t xml:space="preserve">) </w:t>
            </w:r>
            <w:r w:rsidRPr="0060240A">
              <w:rPr>
                <w:color w:val="000000"/>
                <w:sz w:val="18"/>
                <w:szCs w:val="18"/>
              </w:rPr>
              <w:t>I – Especialização</w:t>
            </w:r>
            <w:r>
              <w:rPr>
                <w:color w:val="000000"/>
                <w:sz w:val="18"/>
                <w:szCs w:val="18"/>
              </w:rPr>
              <w:t xml:space="preserve"> | (</w:t>
            </w:r>
            <w:sdt>
              <w:sdtPr>
                <w:rPr>
                  <w:color w:val="000000"/>
                  <w:sz w:val="18"/>
                  <w:szCs w:val="18"/>
                </w:rPr>
                <w:alias w:val="II"/>
                <w:tag w:val="II"/>
                <w:id w:val="14916771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B3CE6">
                  <w:rPr>
                    <w:rFonts w:ascii="MS Gothic" w:eastAsia="MS Gothic" w:hAnsi="MS Gothic" w:hint="eastAsia"/>
                    <w:color w:val="000000"/>
                    <w:sz w:val="18"/>
                    <w:szCs w:val="18"/>
                  </w:rPr>
                  <w:t>☐</w:t>
                </w:r>
              </w:sdtContent>
            </w:sdt>
            <w:r>
              <w:rPr>
                <w:color w:val="000000"/>
                <w:sz w:val="18"/>
                <w:szCs w:val="18"/>
              </w:rPr>
              <w:t>)</w:t>
            </w:r>
            <w:r w:rsidRPr="0060240A">
              <w:rPr>
                <w:color w:val="000000"/>
                <w:sz w:val="18"/>
                <w:szCs w:val="18"/>
              </w:rPr>
              <w:t xml:space="preserve"> II – Mestrado</w:t>
            </w:r>
            <w:r>
              <w:rPr>
                <w:color w:val="000000"/>
                <w:sz w:val="18"/>
                <w:szCs w:val="18"/>
              </w:rPr>
              <w:t xml:space="preserve"> | (</w:t>
            </w:r>
            <w:sdt>
              <w:sdtPr>
                <w:rPr>
                  <w:color w:val="000000"/>
                  <w:sz w:val="18"/>
                  <w:szCs w:val="18"/>
                </w:rPr>
                <w:alias w:val="III"/>
                <w:tag w:val="III"/>
                <w:id w:val="175927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B3CE6">
                  <w:rPr>
                    <w:rFonts w:ascii="MS Gothic" w:eastAsia="MS Gothic" w:hAnsi="MS Gothic" w:hint="eastAsia"/>
                    <w:color w:val="000000"/>
                    <w:sz w:val="18"/>
                    <w:szCs w:val="18"/>
                  </w:rPr>
                  <w:t>☐</w:t>
                </w:r>
              </w:sdtContent>
            </w:sdt>
            <w:r>
              <w:rPr>
                <w:color w:val="000000"/>
                <w:sz w:val="18"/>
                <w:szCs w:val="18"/>
              </w:rPr>
              <w:t>)</w:t>
            </w:r>
            <w:r w:rsidRPr="0060240A">
              <w:rPr>
                <w:color w:val="000000"/>
                <w:sz w:val="18"/>
                <w:szCs w:val="18"/>
              </w:rPr>
              <w:t xml:space="preserve"> III </w:t>
            </w:r>
            <w:r>
              <w:rPr>
                <w:color w:val="000000"/>
                <w:sz w:val="18"/>
                <w:szCs w:val="18"/>
              </w:rPr>
              <w:t xml:space="preserve">- </w:t>
            </w:r>
            <w:r w:rsidRPr="0060240A">
              <w:rPr>
                <w:color w:val="000000"/>
                <w:sz w:val="18"/>
                <w:szCs w:val="18"/>
              </w:rPr>
              <w:t>Doutorado</w:t>
            </w:r>
          </w:p>
        </w:tc>
        <w:tc>
          <w:tcPr>
            <w:tcW w:w="2127" w:type="dxa"/>
            <w:gridSpan w:val="2"/>
            <w:tcBorders>
              <w:right w:val="single" w:sz="4" w:space="0" w:color="auto"/>
            </w:tcBorders>
          </w:tcPr>
          <w:p w14:paraId="4E8ED8C8" w14:textId="77777777" w:rsidR="004D51F9" w:rsidRDefault="004D51F9" w:rsidP="004D51F9">
            <w:pPr>
              <w:spacing w:line="276" w:lineRule="auto"/>
              <w:jc w:val="both"/>
              <w:rPr>
                <w:sz w:val="16"/>
                <w:szCs w:val="16"/>
              </w:rPr>
            </w:pPr>
            <w:r w:rsidRPr="00211C22">
              <w:rPr>
                <w:sz w:val="18"/>
                <w:szCs w:val="18"/>
              </w:rPr>
              <w:t>Padrão</w:t>
            </w:r>
            <w:r>
              <w:rPr>
                <w:sz w:val="16"/>
                <w:szCs w:val="16"/>
              </w:rPr>
              <w:t xml:space="preserve"> (1-25)</w:t>
            </w:r>
          </w:p>
          <w:sdt>
            <w:sdtPr>
              <w:rPr>
                <w:sz w:val="18"/>
              </w:rPr>
              <w:alias w:val="Padrão"/>
              <w:tag w:val="Padrão"/>
              <w:id w:val="-300608266"/>
              <w:placeholder>
                <w:docPart w:val="59E783A95E7B460C8C8AE36074229A05"/>
              </w:placeholder>
              <w:showingPlcHdr/>
              <w:dropDownList>
                <w:listItem w:value="Escolher um item."/>
                <w:listItem w:displayText="1" w:value="1"/>
                <w:listItem w:displayText="2" w:value="2"/>
                <w:listItem w:displayText="3" w:value="3"/>
                <w:listItem w:displayText="4" w:value="4"/>
                <w:listItem w:displayText="5" w:value="5"/>
                <w:listItem w:displayText="6" w:value="6"/>
                <w:listItem w:displayText="7" w:value="7"/>
                <w:listItem w:displayText="8" w:value="8"/>
                <w:listItem w:displayText="9" w:value="9"/>
              </w:dropDownList>
            </w:sdtPr>
            <w:sdtContent>
              <w:p w14:paraId="40FBBCDE" w14:textId="38616D62" w:rsidR="004D51F9" w:rsidRDefault="008C7350" w:rsidP="004D51F9">
                <w:pPr>
                  <w:jc w:val="both"/>
                  <w:rPr>
                    <w:sz w:val="18"/>
                  </w:rPr>
                </w:pPr>
                <w:r w:rsidRPr="00621BEF">
                  <w:rPr>
                    <w:rStyle w:val="TextodoEspaoReservado"/>
                    <w:vanish/>
                  </w:rPr>
                  <w:t>Escolher um item.</w:t>
                </w:r>
              </w:p>
            </w:sdtContent>
          </w:sdt>
        </w:tc>
        <w:tc>
          <w:tcPr>
            <w:tcW w:w="1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48963F9" w14:textId="77777777" w:rsidR="004D51F9" w:rsidRDefault="004D51F9" w:rsidP="00B915C4">
            <w:pPr>
              <w:jc w:val="both"/>
              <w:rPr>
                <w:sz w:val="18"/>
              </w:rPr>
            </w:pPr>
          </w:p>
        </w:tc>
      </w:tr>
      <w:tr w:rsidR="000D690F" w14:paraId="3AF591BE" w14:textId="77777777" w:rsidTr="00436B33">
        <w:trPr>
          <w:cantSplit/>
          <w:trHeight w:val="371"/>
        </w:trPr>
        <w:tc>
          <w:tcPr>
            <w:tcW w:w="2835" w:type="dxa"/>
            <w:gridSpan w:val="2"/>
          </w:tcPr>
          <w:p w14:paraId="185BCE70" w14:textId="61B4A173" w:rsidR="000D690F" w:rsidRDefault="000D690F" w:rsidP="000162DB">
            <w:pPr>
              <w:spacing w:line="276" w:lineRule="auto"/>
              <w:jc w:val="both"/>
              <w:rPr>
                <w:sz w:val="18"/>
              </w:rPr>
            </w:pPr>
            <w:r>
              <w:rPr>
                <w:sz w:val="18"/>
              </w:rPr>
              <w:t>Área do Concurso</w:t>
            </w:r>
          </w:p>
          <w:sdt>
            <w:sdtPr>
              <w:rPr>
                <w:sz w:val="18"/>
              </w:rPr>
              <w:alias w:val="Área do Concurso"/>
              <w:tag w:val="Área do Concurso"/>
              <w:id w:val="-518234740"/>
              <w:placeholder>
                <w:docPart w:val="9523D23CA8DE4EF581BBDD877F37BD99"/>
              </w:placeholder>
              <w:showingPlcHdr/>
            </w:sdtPr>
            <w:sdtContent>
              <w:p w14:paraId="7BBE54B0" w14:textId="0C4BA255" w:rsidR="000D690F" w:rsidRPr="0060240A" w:rsidRDefault="00A76CD8" w:rsidP="000162DB">
                <w:pPr>
                  <w:spacing w:line="276" w:lineRule="auto"/>
                  <w:jc w:val="both"/>
                  <w:rPr>
                    <w:sz w:val="18"/>
                  </w:rPr>
                </w:pPr>
                <w:r w:rsidRPr="008C7350">
                  <w:rPr>
                    <w:rStyle w:val="TextodoEspaoReservado"/>
                    <w:vanish/>
                  </w:rPr>
                  <w:t>Clique ou toque aqui para inserir o texto.</w:t>
                </w:r>
              </w:p>
            </w:sdtContent>
          </w:sdt>
        </w:tc>
        <w:tc>
          <w:tcPr>
            <w:tcW w:w="2268" w:type="dxa"/>
            <w:gridSpan w:val="3"/>
            <w:tcBorders>
              <w:bottom w:val="single" w:sz="4" w:space="0" w:color="auto"/>
            </w:tcBorders>
          </w:tcPr>
          <w:p w14:paraId="686E5086" w14:textId="77777777" w:rsidR="000D690F" w:rsidRDefault="000D690F" w:rsidP="004D51F9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Regime de Trabalho</w:t>
            </w:r>
          </w:p>
          <w:p w14:paraId="5FE95751" w14:textId="43FE8DD8" w:rsidR="000D690F" w:rsidRPr="005B1EC0" w:rsidRDefault="000D690F" w:rsidP="004D51F9">
            <w:pPr>
              <w:spacing w:line="276" w:lineRule="auto"/>
              <w:jc w:val="both"/>
              <w:rPr>
                <w:sz w:val="16"/>
                <w:szCs w:val="16"/>
              </w:rPr>
            </w:pPr>
            <w:r>
              <w:rPr>
                <w:sz w:val="18"/>
                <w:szCs w:val="18"/>
              </w:rPr>
              <w:t>(</w:t>
            </w:r>
            <w:sdt>
              <w:sdtPr>
                <w:rPr>
                  <w:sz w:val="18"/>
                  <w:szCs w:val="18"/>
                </w:rPr>
                <w:alias w:val="20 horas"/>
                <w:tag w:val="20 horas"/>
                <w:id w:val="-10078999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76CD8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>
              <w:rPr>
                <w:sz w:val="18"/>
                <w:szCs w:val="18"/>
              </w:rPr>
              <w:t>) 20 horas | (</w:t>
            </w:r>
            <w:sdt>
              <w:sdtPr>
                <w:rPr>
                  <w:sz w:val="18"/>
                  <w:szCs w:val="18"/>
                </w:rPr>
                <w:alias w:val="40 horas"/>
                <w:tag w:val="40 horas"/>
                <w:id w:val="-11729503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76CD8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>
              <w:rPr>
                <w:sz w:val="18"/>
                <w:szCs w:val="18"/>
              </w:rPr>
              <w:t>) 40 horas</w:t>
            </w:r>
          </w:p>
        </w:tc>
        <w:tc>
          <w:tcPr>
            <w:tcW w:w="2127" w:type="dxa"/>
            <w:tcBorders>
              <w:right w:val="single" w:sz="4" w:space="0" w:color="auto"/>
            </w:tcBorders>
          </w:tcPr>
          <w:p w14:paraId="5DA33486" w14:textId="77777777" w:rsidR="000D690F" w:rsidRDefault="000D690F" w:rsidP="00211C22">
            <w:pPr>
              <w:jc w:val="both"/>
              <w:rPr>
                <w:sz w:val="18"/>
              </w:rPr>
            </w:pPr>
            <w:r>
              <w:rPr>
                <w:sz w:val="18"/>
              </w:rPr>
              <w:t>Cargo</w:t>
            </w:r>
          </w:p>
          <w:p w14:paraId="6BD539B6" w14:textId="3C8437AF" w:rsidR="000D690F" w:rsidRDefault="000D690F" w:rsidP="00211C22">
            <w:pPr>
              <w:jc w:val="both"/>
              <w:rPr>
                <w:sz w:val="18"/>
              </w:rPr>
            </w:pPr>
            <w:r>
              <w:rPr>
                <w:sz w:val="18"/>
              </w:rPr>
              <w:t>(</w:t>
            </w:r>
            <w:sdt>
              <w:sdtPr>
                <w:rPr>
                  <w:sz w:val="18"/>
                </w:rPr>
                <w:alias w:val="Tutor"/>
                <w:tag w:val="Tutor"/>
                <w:id w:val="17933182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76CD8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0478B5">
              <w:rPr>
                <w:sz w:val="18"/>
              </w:rPr>
              <w:t>)</w:t>
            </w:r>
            <w:r>
              <w:rPr>
                <w:sz w:val="18"/>
              </w:rPr>
              <w:t xml:space="preserve"> Tutor | (</w:t>
            </w:r>
            <w:sdt>
              <w:sdtPr>
                <w:rPr>
                  <w:sz w:val="18"/>
                </w:rPr>
                <w:alias w:val="Professor"/>
                <w:tag w:val="Professor"/>
                <w:id w:val="-12484170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76CD8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>
              <w:rPr>
                <w:sz w:val="18"/>
              </w:rPr>
              <w:t>) Professor</w:t>
            </w:r>
          </w:p>
        </w:tc>
        <w:tc>
          <w:tcPr>
            <w:tcW w:w="3969" w:type="dxa"/>
            <w:gridSpan w:val="4"/>
            <w:tcBorders>
              <w:right w:val="single" w:sz="4" w:space="0" w:color="auto"/>
            </w:tcBorders>
          </w:tcPr>
          <w:p w14:paraId="47E5FC2F" w14:textId="77777777" w:rsidR="000D690F" w:rsidRDefault="000D690F" w:rsidP="000D690F">
            <w:pPr>
              <w:jc w:val="both"/>
              <w:rPr>
                <w:sz w:val="18"/>
              </w:rPr>
            </w:pPr>
            <w:r>
              <w:rPr>
                <w:sz w:val="18"/>
              </w:rPr>
              <w:t>Centro de Lotação</w:t>
            </w:r>
          </w:p>
          <w:sdt>
            <w:sdtPr>
              <w:rPr>
                <w:sz w:val="18"/>
              </w:rPr>
              <w:alias w:val="Centro"/>
              <w:tag w:val="Centro"/>
              <w:id w:val="-1477440571"/>
              <w:placeholder>
                <w:docPart w:val="FC8F2FEE455849FD98499582E3A66BE7"/>
              </w:placeholder>
              <w:showingPlcHdr/>
            </w:sdtPr>
            <w:sdtContent>
              <w:p w14:paraId="27A47DCC" w14:textId="260F774F" w:rsidR="000D690F" w:rsidRDefault="00A76CD8" w:rsidP="000D690F">
                <w:pPr>
                  <w:jc w:val="both"/>
                  <w:rPr>
                    <w:sz w:val="18"/>
                  </w:rPr>
                </w:pPr>
                <w:r w:rsidRPr="008C7350">
                  <w:rPr>
                    <w:rStyle w:val="TextodoEspaoReservado"/>
                    <w:vanish/>
                  </w:rPr>
                  <w:t>Clique ou toque aqui para inserir o texto.</w:t>
                </w:r>
              </w:p>
            </w:sdtContent>
          </w:sdt>
        </w:tc>
        <w:tc>
          <w:tcPr>
            <w:tcW w:w="1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C7AB819" w14:textId="77777777" w:rsidR="000D690F" w:rsidRDefault="000D690F" w:rsidP="00B915C4">
            <w:pPr>
              <w:jc w:val="both"/>
              <w:rPr>
                <w:sz w:val="18"/>
              </w:rPr>
            </w:pPr>
          </w:p>
        </w:tc>
      </w:tr>
    </w:tbl>
    <w:p w14:paraId="79E4E6D5" w14:textId="77777777" w:rsidR="00CC0736" w:rsidRDefault="00CC0736" w:rsidP="005B1EC0">
      <w:pPr>
        <w:jc w:val="both"/>
        <w:rPr>
          <w:sz w:val="28"/>
        </w:rPr>
      </w:pPr>
    </w:p>
    <w:p w14:paraId="03175609" w14:textId="77777777" w:rsidR="00222CCD" w:rsidRPr="00222CCD" w:rsidRDefault="00222CCD" w:rsidP="00222CCD">
      <w:pPr>
        <w:ind w:left="-426"/>
        <w:jc w:val="both"/>
        <w:rPr>
          <w:sz w:val="22"/>
        </w:rPr>
      </w:pPr>
      <w:r w:rsidRPr="00222CCD">
        <w:rPr>
          <w:sz w:val="22"/>
        </w:rPr>
        <w:t>À Diretoria da SinDUnDF,</w:t>
      </w:r>
    </w:p>
    <w:p w14:paraId="314C5BAE" w14:textId="77777777" w:rsidR="00222CCD" w:rsidRPr="00222CCD" w:rsidRDefault="00222CCD" w:rsidP="00222CCD">
      <w:pPr>
        <w:ind w:left="-426"/>
        <w:jc w:val="both"/>
        <w:rPr>
          <w:sz w:val="22"/>
        </w:rPr>
      </w:pPr>
    </w:p>
    <w:p w14:paraId="57016CD2" w14:textId="3599E965" w:rsidR="00D34EA1" w:rsidRPr="00222CCD" w:rsidRDefault="00222CCD" w:rsidP="00D34EA1">
      <w:pPr>
        <w:ind w:left="-426" w:firstLine="1134"/>
        <w:jc w:val="both"/>
        <w:rPr>
          <w:sz w:val="22"/>
          <w:u w:val="single"/>
        </w:rPr>
      </w:pPr>
      <w:r w:rsidRPr="00222CCD">
        <w:rPr>
          <w:sz w:val="22"/>
        </w:rPr>
        <w:t xml:space="preserve">Pelo presente instrumento, autorizo o desconto mensal da contribuição sindical correspondente a 1% (um por cento) do salário bruto, excluídos os auxílios, por meio de consignação em folha de pagamento, em favor da SinDUnDF–SS </w:t>
      </w:r>
      <w:r>
        <w:rPr>
          <w:sz w:val="22"/>
        </w:rPr>
        <w:t>/</w:t>
      </w:r>
      <w:r w:rsidRPr="00222CCD">
        <w:rPr>
          <w:sz w:val="22"/>
        </w:rPr>
        <w:t xml:space="preserve"> Seção Sindical dos Docentes da Universidade do Distrito Federal Professor Jorge Amaury Maia Nunes / ANDES-SN, nos termos do Regimento Interno aprovado pela Assembleia Geral de 11 de agosto de 2023</w:t>
      </w:r>
      <w:r w:rsidR="00E378E2">
        <w:rPr>
          <w:sz w:val="22"/>
        </w:rPr>
        <w:t>.</w:t>
      </w:r>
    </w:p>
    <w:p w14:paraId="757551AD" w14:textId="0260CF68" w:rsidR="005E0368" w:rsidRPr="00222CCD" w:rsidRDefault="005E0368" w:rsidP="00D34EA1">
      <w:pPr>
        <w:ind w:left="-426" w:firstLine="1134"/>
        <w:jc w:val="both"/>
        <w:rPr>
          <w:sz w:val="22"/>
          <w:u w:val="single"/>
        </w:rPr>
      </w:pPr>
    </w:p>
    <w:p w14:paraId="745EB504" w14:textId="77777777" w:rsidR="00CC0736" w:rsidRDefault="00CC0736">
      <w:pPr>
        <w:ind w:left="-426"/>
        <w:jc w:val="both"/>
        <w:rPr>
          <w:sz w:val="22"/>
        </w:rPr>
      </w:pPr>
    </w:p>
    <w:p w14:paraId="1633D415" w14:textId="77777777" w:rsidR="000B2ACC" w:rsidRDefault="000B2ACC">
      <w:pPr>
        <w:ind w:left="-426"/>
        <w:jc w:val="both"/>
        <w:rPr>
          <w:sz w:val="22"/>
        </w:rPr>
      </w:pPr>
    </w:p>
    <w:tbl>
      <w:tblPr>
        <w:tblStyle w:val="Tabelacomgrade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6"/>
        <w:gridCol w:w="4289"/>
        <w:gridCol w:w="284"/>
      </w:tblGrid>
      <w:tr w:rsidR="00D34EA1" w14:paraId="47E2F1EF" w14:textId="77777777" w:rsidTr="000B2ACC">
        <w:trPr>
          <w:trHeight w:val="36"/>
          <w:jc w:val="center"/>
        </w:trPr>
        <w:tc>
          <w:tcPr>
            <w:tcW w:w="956" w:type="dxa"/>
          </w:tcPr>
          <w:p w14:paraId="0AA757CF" w14:textId="6B31011E" w:rsidR="00D34EA1" w:rsidRDefault="00D34EA1" w:rsidP="00D34EA1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Brasília, </w:t>
            </w:r>
            <w:sdt>
              <w:sdtPr>
                <w:rPr>
                  <w:sz w:val="22"/>
                </w:rPr>
                <w:alias w:val="Filiação"/>
                <w:tag w:val="Filiação"/>
                <w:id w:val="101232109"/>
                <w:placeholder>
                  <w:docPart w:val="2C996D93FA7246BB9E902E3C1AA051AF"/>
                </w:placeholder>
                <w:showingPlcHdr/>
                <w15:appearance w15:val="hidden"/>
                <w:date>
                  <w:dateFormat w:val="d' de 'MMMM' de 'yyyy"/>
                  <w:lid w:val="pt-BR"/>
                  <w:storeMappedDataAs w:val="dateTime"/>
                  <w:calendar w:val="gregorian"/>
                </w:date>
              </w:sdtPr>
              <w:sdtContent>
                <w:r w:rsidRPr="00E57D73">
                  <w:rPr>
                    <w:rStyle w:val="TextodoEspaoReservado"/>
                    <w:vanish/>
                  </w:rPr>
                  <w:t>Clique ou toque aqui para inserir uma data.</w:t>
                </w:r>
              </w:sdtContent>
            </w:sdt>
            <w:r>
              <w:rPr>
                <w:sz w:val="22"/>
              </w:rPr>
              <w:t xml:space="preserve"> </w:t>
            </w:r>
          </w:p>
        </w:tc>
        <w:sdt>
          <w:sdtPr>
            <w:rPr>
              <w:sz w:val="22"/>
            </w:rPr>
            <w:alias w:val="Filiação"/>
            <w:tag w:val="Filiação"/>
            <w:id w:val="1445265267"/>
            <w:placeholder>
              <w:docPart w:val="DefaultPlaceholder_-1854013437"/>
            </w:placeholder>
            <w:showingPlcHdr/>
            <w:date w:fullDate="2026-11-19T00:00:00Z">
              <w:dateFormat w:val="d' de 'MMMM' de 'yyyy"/>
              <w:lid w:val="pt-BR"/>
              <w:storeMappedDataAs w:val="dateTime"/>
              <w:calendar w:val="gregorian"/>
            </w:date>
          </w:sdtPr>
          <w:sdtContent>
            <w:tc>
              <w:tcPr>
                <w:tcW w:w="4289" w:type="dxa"/>
                <w:tcBorders>
                  <w:bottom w:val="single" w:sz="4" w:space="0" w:color="auto"/>
                </w:tcBorders>
              </w:tcPr>
              <w:p w14:paraId="51F0301A" w14:textId="6EE2183D" w:rsidR="00D34EA1" w:rsidRDefault="000B2ACC" w:rsidP="002A0403">
                <w:pPr>
                  <w:tabs>
                    <w:tab w:val="left" w:pos="235"/>
                    <w:tab w:val="center" w:pos="1149"/>
                  </w:tabs>
                  <w:rPr>
                    <w:sz w:val="22"/>
                  </w:rPr>
                </w:pPr>
                <w:r w:rsidRPr="000B2ACC">
                  <w:rPr>
                    <w:rStyle w:val="TextodoEspaoReservado"/>
                    <w:vanish/>
                  </w:rPr>
                  <w:t>Clique ou toque aqui para inserir uma data.</w:t>
                </w:r>
              </w:p>
            </w:tc>
          </w:sdtContent>
        </w:sdt>
        <w:tc>
          <w:tcPr>
            <w:tcW w:w="284" w:type="dxa"/>
          </w:tcPr>
          <w:p w14:paraId="50E04C7B" w14:textId="4ECE4ED3" w:rsidR="00D34EA1" w:rsidRDefault="00D34EA1" w:rsidP="001029E7">
            <w:pPr>
              <w:jc w:val="center"/>
              <w:rPr>
                <w:sz w:val="22"/>
              </w:rPr>
            </w:pPr>
            <w:r>
              <w:rPr>
                <w:sz w:val="22"/>
              </w:rPr>
              <w:t>.</w:t>
            </w:r>
          </w:p>
        </w:tc>
      </w:tr>
    </w:tbl>
    <w:p w14:paraId="277CB8A3" w14:textId="77777777" w:rsidR="005B1EC0" w:rsidRDefault="005B1EC0" w:rsidP="00D0572B">
      <w:pPr>
        <w:jc w:val="both"/>
        <w:rPr>
          <w:sz w:val="24"/>
        </w:rPr>
      </w:pPr>
    </w:p>
    <w:p w14:paraId="76C3FB4F" w14:textId="77777777" w:rsidR="00016D44" w:rsidRDefault="00016D44" w:rsidP="00D0572B">
      <w:pPr>
        <w:jc w:val="both"/>
        <w:rPr>
          <w:sz w:val="24"/>
        </w:rPr>
      </w:pPr>
    </w:p>
    <w:p w14:paraId="578D0B72" w14:textId="77777777" w:rsidR="005B1EC0" w:rsidRDefault="005B1EC0" w:rsidP="00D0572B">
      <w:pPr>
        <w:jc w:val="both"/>
        <w:rPr>
          <w:sz w:val="24"/>
        </w:rPr>
      </w:pPr>
    </w:p>
    <w:p w14:paraId="58FCF718" w14:textId="77777777" w:rsidR="00CC0736" w:rsidRDefault="00D0572B">
      <w:pPr>
        <w:ind w:left="-426"/>
        <w:jc w:val="both"/>
        <w:rPr>
          <w:sz w:val="24"/>
        </w:rPr>
      </w:pPr>
      <w:r>
        <w:rPr>
          <w:sz w:val="24"/>
        </w:rPr>
        <w:t xml:space="preserve">   _______</w:t>
      </w:r>
      <w:r w:rsidR="00CC0736">
        <w:rPr>
          <w:sz w:val="24"/>
        </w:rPr>
        <w:t>_______</w:t>
      </w:r>
      <w:r>
        <w:rPr>
          <w:sz w:val="24"/>
        </w:rPr>
        <w:t>_______</w:t>
      </w:r>
      <w:r w:rsidR="00CC0736">
        <w:rPr>
          <w:sz w:val="24"/>
        </w:rPr>
        <w:t xml:space="preserve">___________ </w:t>
      </w:r>
      <w:r w:rsidR="00CC0736">
        <w:rPr>
          <w:sz w:val="24"/>
        </w:rPr>
        <w:tab/>
        <w:t xml:space="preserve">      </w:t>
      </w:r>
      <w:r>
        <w:rPr>
          <w:sz w:val="24"/>
        </w:rPr>
        <w:t xml:space="preserve">          </w:t>
      </w:r>
      <w:r w:rsidR="00CC0736">
        <w:rPr>
          <w:sz w:val="24"/>
        </w:rPr>
        <w:t>___</w:t>
      </w:r>
      <w:r>
        <w:rPr>
          <w:sz w:val="24"/>
        </w:rPr>
        <w:t>____________________________</w:t>
      </w:r>
    </w:p>
    <w:p w14:paraId="7BA03605" w14:textId="77777777" w:rsidR="00CC0736" w:rsidRDefault="00D0572B" w:rsidP="0074787C">
      <w:pPr>
        <w:ind w:left="-426"/>
        <w:jc w:val="both"/>
        <w:rPr>
          <w:sz w:val="16"/>
        </w:rPr>
      </w:pPr>
      <w:r>
        <w:rPr>
          <w:sz w:val="24"/>
        </w:rPr>
        <w:t xml:space="preserve">           </w:t>
      </w:r>
      <w:r w:rsidR="00CC0736">
        <w:rPr>
          <w:sz w:val="24"/>
        </w:rPr>
        <w:t xml:space="preserve">Assinatura do </w:t>
      </w:r>
      <w:r w:rsidR="00D37BE2">
        <w:rPr>
          <w:sz w:val="24"/>
        </w:rPr>
        <w:t>Sindicalizado</w:t>
      </w:r>
      <w:r w:rsidR="00CC0736">
        <w:rPr>
          <w:sz w:val="24"/>
        </w:rPr>
        <w:tab/>
      </w:r>
      <w:r w:rsidR="00CC0736">
        <w:rPr>
          <w:sz w:val="24"/>
        </w:rPr>
        <w:tab/>
      </w:r>
      <w:r w:rsidR="00CC0736">
        <w:rPr>
          <w:sz w:val="24"/>
        </w:rPr>
        <w:tab/>
        <w:t xml:space="preserve">    </w:t>
      </w:r>
      <w:r>
        <w:rPr>
          <w:sz w:val="24"/>
        </w:rPr>
        <w:t xml:space="preserve">             </w:t>
      </w:r>
      <w:r w:rsidR="003C2BD7">
        <w:rPr>
          <w:sz w:val="24"/>
        </w:rPr>
        <w:t>Presidente - SinDUnDF</w:t>
      </w:r>
      <w:r w:rsidR="00CC0736">
        <w:rPr>
          <w:sz w:val="24"/>
        </w:rPr>
        <w:t>-SS</w:t>
      </w:r>
    </w:p>
    <w:sectPr w:rsidR="00CC0736" w:rsidSect="005B1EC0">
      <w:headerReference w:type="default" r:id="rId7"/>
      <w:footerReference w:type="default" r:id="rId8"/>
      <w:pgSz w:w="12240" w:h="15840"/>
      <w:pgMar w:top="567" w:right="1041" w:bottom="709" w:left="1560" w:header="340" w:footer="34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1BF286" w14:textId="77777777" w:rsidR="003A41F1" w:rsidRDefault="003A41F1">
      <w:r>
        <w:separator/>
      </w:r>
    </w:p>
  </w:endnote>
  <w:endnote w:type="continuationSeparator" w:id="0">
    <w:p w14:paraId="3C81D26E" w14:textId="77777777" w:rsidR="003A41F1" w:rsidRDefault="003A41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DejaVu Sans">
    <w:altName w:val="MS Mincho"/>
    <w:charset w:val="80"/>
    <w:family w:val="auto"/>
    <w:pitch w:val="variable"/>
  </w:font>
  <w:font w:name="Lohit Hindi">
    <w:altName w:val="MS Mincho"/>
    <w:charset w:val="8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B86184" w14:textId="4C1CB9FB" w:rsidR="009111F7" w:rsidRPr="00C1775C" w:rsidRDefault="00DE1FE5" w:rsidP="00C1775C">
    <w:pPr>
      <w:pStyle w:val="NormalWeb"/>
      <w:spacing w:after="0" w:line="276" w:lineRule="auto"/>
      <w:jc w:val="center"/>
      <w:rPr>
        <w:sz w:val="20"/>
        <w:szCs w:val="20"/>
      </w:rPr>
    </w:pPr>
    <w:r>
      <w:rPr>
        <w:noProof/>
      </w:rPr>
      <mc:AlternateContent>
        <mc:Choice Requires="wpg">
          <w:drawing>
            <wp:anchor distT="0" distB="0" distL="0" distR="0" simplePos="0" relativeHeight="251657216" behindDoc="0" locked="0" layoutInCell="1" allowOverlap="1" wp14:anchorId="655F3C7D" wp14:editId="1ED0D233">
              <wp:simplePos x="0" y="0"/>
              <wp:positionH relativeFrom="column">
                <wp:posOffset>-76835</wp:posOffset>
              </wp:positionH>
              <wp:positionV relativeFrom="paragraph">
                <wp:posOffset>34290</wp:posOffset>
              </wp:positionV>
              <wp:extent cx="2877185" cy="62230"/>
              <wp:effectExtent l="0" t="0" r="0" b="0"/>
              <wp:wrapNone/>
              <wp:docPr id="1818258437" name="Group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2877185" cy="62230"/>
                        <a:chOff x="0" y="-15"/>
                        <a:chExt cx="4531" cy="98"/>
                      </a:xfrm>
                    </wpg:grpSpPr>
                    <wps:wsp>
                      <wps:cNvPr id="839815929" name="Rectangle 12"/>
                      <wps:cNvSpPr>
                        <a:spLocks noChangeArrowheads="1"/>
                      </wps:cNvSpPr>
                      <wps:spPr bwMode="auto">
                        <a:xfrm>
                          <a:off x="0" y="-15"/>
                          <a:ext cx="1510" cy="98"/>
                        </a:xfrm>
                        <a:prstGeom prst="rect">
                          <a:avLst/>
                        </a:prstGeom>
                        <a:solidFill>
                          <a:srgbClr val="99003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  <wps:wsp>
                      <wps:cNvPr id="1220130156" name="Rectangle 13"/>
                      <wps:cNvSpPr>
                        <a:spLocks noChangeArrowheads="1"/>
                      </wps:cNvSpPr>
                      <wps:spPr bwMode="auto">
                        <a:xfrm>
                          <a:off x="1510" y="-15"/>
                          <a:ext cx="1510" cy="98"/>
                        </a:xfrm>
                        <a:prstGeom prst="rect">
                          <a:avLst/>
                        </a:prstGeom>
                        <a:solidFill>
                          <a:srgbClr val="D699A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  <wps:wsp>
                      <wps:cNvPr id="1633440859" name="Rectangle 14"/>
                      <wps:cNvSpPr>
                        <a:spLocks noChangeArrowheads="1"/>
                      </wps:cNvSpPr>
                      <wps:spPr bwMode="auto">
                        <a:xfrm>
                          <a:off x="3021" y="-15"/>
                          <a:ext cx="1510" cy="98"/>
                        </a:xfrm>
                        <a:prstGeom prst="rect">
                          <a:avLst/>
                        </a:prstGeom>
                        <a:solidFill>
                          <a:srgbClr val="FF006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13D690E9" id="Group 11" o:spid="_x0000_s1026" style="position:absolute;margin-left:-6.05pt;margin-top:2.7pt;width:226.55pt;height:4.9pt;z-index:251657216;mso-wrap-distance-left:0;mso-wrap-distance-right:0" coordorigin=",-15" coordsize="4531,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">
              <v:rect id="Rectangle 12" o:spid="_x0000_s1027" style="position:absolute;top:-15;width:1510;height:9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" fillcolor="#903" stroked="f">
                <v:stroke joinstyle="round"/>
              </v:rect>
              <v:rect id="Rectangle 13" o:spid="_x0000_s1028" style="position:absolute;left:1510;top:-15;width:1510;height:9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" fillcolor="#d699ad" stroked="f">
                <v:stroke joinstyle="round"/>
              </v:rect>
              <v:rect id="Rectangle 14" o:spid="_x0000_s1029" style="position:absolute;left:3021;top:-15;width:1510;height:9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" fillcolor="#f06" stroked="f">
                <v:stroke joinstyle="round"/>
              </v:rect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0" distR="0" simplePos="0" relativeHeight="251658240" behindDoc="0" locked="0" layoutInCell="1" allowOverlap="1" wp14:anchorId="11A06752" wp14:editId="7CC86239">
              <wp:simplePos x="0" y="0"/>
              <wp:positionH relativeFrom="column">
                <wp:posOffset>2800350</wp:posOffset>
              </wp:positionH>
              <wp:positionV relativeFrom="paragraph">
                <wp:posOffset>34290</wp:posOffset>
              </wp:positionV>
              <wp:extent cx="2877185" cy="62230"/>
              <wp:effectExtent l="0" t="0" r="0" b="0"/>
              <wp:wrapNone/>
              <wp:docPr id="505441884" name="Group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2877185" cy="62230"/>
                        <a:chOff x="4500" y="-16"/>
                        <a:chExt cx="4531" cy="98"/>
                      </a:xfrm>
                    </wpg:grpSpPr>
                    <wps:wsp>
                      <wps:cNvPr id="1128119001" name="Rectangle 16"/>
                      <wps:cNvSpPr>
                        <a:spLocks noChangeArrowheads="1"/>
                      </wps:cNvSpPr>
                      <wps:spPr bwMode="auto">
                        <a:xfrm>
                          <a:off x="4500" y="-16"/>
                          <a:ext cx="1510" cy="98"/>
                        </a:xfrm>
                        <a:prstGeom prst="rect">
                          <a:avLst/>
                        </a:prstGeom>
                        <a:solidFill>
                          <a:srgbClr val="99003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  <wps:wsp>
                      <wps:cNvPr id="649212932" name="Rectangle 17"/>
                      <wps:cNvSpPr>
                        <a:spLocks noChangeArrowheads="1"/>
                      </wps:cNvSpPr>
                      <wps:spPr bwMode="auto">
                        <a:xfrm>
                          <a:off x="6010" y="-16"/>
                          <a:ext cx="1510" cy="98"/>
                        </a:xfrm>
                        <a:prstGeom prst="rect">
                          <a:avLst/>
                        </a:prstGeom>
                        <a:solidFill>
                          <a:srgbClr val="D699A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  <wps:wsp>
                      <wps:cNvPr id="109969704" name="Rectangle 18"/>
                      <wps:cNvSpPr>
                        <a:spLocks noChangeArrowheads="1"/>
                      </wps:cNvSpPr>
                      <wps:spPr bwMode="auto">
                        <a:xfrm>
                          <a:off x="7521" y="-16"/>
                          <a:ext cx="1510" cy="98"/>
                        </a:xfrm>
                        <a:prstGeom prst="rect">
                          <a:avLst/>
                        </a:prstGeom>
                        <a:solidFill>
                          <a:srgbClr val="FF006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23D3B7C3" id="Group 15" o:spid="_x0000_s1026" style="position:absolute;margin-left:220.5pt;margin-top:2.7pt;width:226.55pt;height:4.9pt;z-index:251658240;mso-wrap-distance-left:0;mso-wrap-distance-right:0" coordorigin="4500,-16" coordsize="4531,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">
              <v:rect id="Rectangle 16" o:spid="_x0000_s1027" style="position:absolute;left:4500;top:-16;width:1510;height:9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" fillcolor="#903" stroked="f">
                <v:stroke joinstyle="round"/>
              </v:rect>
              <v:rect id="Rectangle 17" o:spid="_x0000_s1028" style="position:absolute;left:6010;top:-16;width:1510;height:9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" fillcolor="#d699ad" stroked="f">
                <v:stroke joinstyle="round"/>
              </v:rect>
              <v:rect id="Rectangle 18" o:spid="_x0000_s1029" style="position:absolute;left:7521;top:-16;width:1510;height:9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" fillcolor="#f06" stroked="f">
                <v:stroke joinstyle="round"/>
              </v:rect>
            </v:group>
          </w:pict>
        </mc:Fallback>
      </mc:AlternateContent>
    </w:r>
    <w:hyperlink r:id="rId1" w:history="1">
      <w:r w:rsidR="007F1768" w:rsidRPr="008D73A7">
        <w:rPr>
          <w:rStyle w:val="Hyperlink"/>
          <w:sz w:val="20"/>
          <w:szCs w:val="20"/>
        </w:rPr>
        <w:t>www.sindundf.org.br</w:t>
      </w:r>
    </w:hyperlink>
    <w:r w:rsidR="007F1768" w:rsidRPr="008D73A7">
      <w:rPr>
        <w:sz w:val="20"/>
        <w:szCs w:val="20"/>
      </w:rPr>
      <w:br/>
    </w:r>
    <w:hyperlink r:id="rId2" w:history="1">
      <w:r w:rsidR="000E686C" w:rsidRPr="008D73A7">
        <w:rPr>
          <w:rStyle w:val="Hyperlink"/>
          <w:sz w:val="20"/>
          <w:szCs w:val="20"/>
        </w:rPr>
        <w:t>sindundf@sindundf.org.br</w:t>
      </w:r>
    </w:hyperlink>
    <w:r w:rsidR="00C1775C">
      <w:rPr>
        <w:sz w:val="20"/>
        <w:szCs w:val="20"/>
      </w:rPr>
      <w:br/>
    </w:r>
    <w:r w:rsidR="009111F7">
      <w:rPr>
        <w:rFonts w:ascii="Lucida Sans" w:hAnsi="Lucida Sans" w:cs="Arial"/>
        <w:b/>
        <w:bCs/>
        <w:i/>
        <w:iCs/>
        <w:color w:val="000000"/>
        <w:sz w:val="22"/>
        <w:szCs w:val="22"/>
      </w:rPr>
      <w:t>Em defesa da Universidade Pública Gratuita</w:t>
    </w:r>
    <w:r w:rsidR="00C1775C">
      <w:rPr>
        <w:rFonts w:ascii="Lucida Sans" w:hAnsi="Lucida Sans" w:cs="Arial"/>
        <w:b/>
        <w:bCs/>
        <w:i/>
        <w:iCs/>
        <w:color w:val="000000"/>
        <w:sz w:val="22"/>
        <w:szCs w:val="22"/>
      </w:rPr>
      <w:t>, Democrática</w:t>
    </w:r>
    <w:r w:rsidR="009111F7">
      <w:rPr>
        <w:rFonts w:ascii="Lucida Sans" w:hAnsi="Lucida Sans" w:cs="Arial"/>
        <w:b/>
        <w:bCs/>
        <w:i/>
        <w:iCs/>
        <w:color w:val="000000"/>
        <w:sz w:val="22"/>
        <w:szCs w:val="22"/>
      </w:rPr>
      <w:t xml:space="preserve"> e de Qualidade</w:t>
    </w:r>
  </w:p>
  <w:p w14:paraId="4681D0EE" w14:textId="77777777" w:rsidR="005F643A" w:rsidRDefault="005F643A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A6EA31" w14:textId="77777777" w:rsidR="003A41F1" w:rsidRDefault="003A41F1">
      <w:r>
        <w:separator/>
      </w:r>
    </w:p>
  </w:footnote>
  <w:footnote w:type="continuationSeparator" w:id="0">
    <w:p w14:paraId="71258BF9" w14:textId="77777777" w:rsidR="003A41F1" w:rsidRDefault="003A41F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1199" w:type="dxa"/>
      <w:tblInd w:w="-1026" w:type="dxa"/>
      <w:tblLook w:val="04A0" w:firstRow="1" w:lastRow="0" w:firstColumn="1" w:lastColumn="0" w:noHBand="0" w:noVBand="1"/>
    </w:tblPr>
    <w:tblGrid>
      <w:gridCol w:w="1449"/>
      <w:gridCol w:w="7703"/>
      <w:gridCol w:w="2047"/>
    </w:tblGrid>
    <w:tr w:rsidR="005B1EC0" w14:paraId="188EBB01" w14:textId="77777777">
      <w:tc>
        <w:tcPr>
          <w:tcW w:w="1449" w:type="dxa"/>
          <w:vAlign w:val="center"/>
        </w:tcPr>
        <w:p w14:paraId="4883E6FB" w14:textId="6AE255AF" w:rsidR="005B1EC0" w:rsidRDefault="00DE1FE5" w:rsidP="005B1EC0">
          <w:pPr>
            <w:pStyle w:val="Cabealho"/>
          </w:pPr>
          <w:r>
            <w:rPr>
              <w:noProof/>
            </w:rPr>
            <w:drawing>
              <wp:inline distT="0" distB="0" distL="0" distR="0" wp14:anchorId="0F2A2635" wp14:editId="5453BBB9">
                <wp:extent cx="781050" cy="781050"/>
                <wp:effectExtent l="0" t="0" r="0" b="0"/>
                <wp:docPr id="1" name="Imagem 2" descr="Logo da SinDUnD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2" descr="Logo da SinDUnDF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781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703" w:type="dxa"/>
          <w:vAlign w:val="center"/>
        </w:tcPr>
        <w:p w14:paraId="64C3A4D7" w14:textId="16BC05FC" w:rsidR="005B1EC0" w:rsidRPr="00001C78" w:rsidRDefault="005B1EC0" w:rsidP="00001C78">
          <w:pPr>
            <w:pStyle w:val="Cabealho"/>
            <w:jc w:val="center"/>
            <w:rPr>
              <w:sz w:val="28"/>
              <w:szCs w:val="28"/>
            </w:rPr>
          </w:pPr>
          <w:r>
            <w:rPr>
              <w:sz w:val="28"/>
              <w:szCs w:val="28"/>
            </w:rPr>
            <w:t>SinDUnDF-SS / Seção Sindical dos Docentes da Universidade do Distrito Federal ANDES-SN</w:t>
          </w:r>
        </w:p>
      </w:tc>
      <w:tc>
        <w:tcPr>
          <w:tcW w:w="2047" w:type="dxa"/>
          <w:vAlign w:val="center"/>
        </w:tcPr>
        <w:p w14:paraId="4097BF32" w14:textId="523F5618" w:rsidR="005B1EC0" w:rsidRDefault="00DE1FE5">
          <w:pPr>
            <w:pStyle w:val="Cabealho"/>
            <w:jc w:val="right"/>
          </w:pPr>
          <w:r>
            <w:rPr>
              <w:noProof/>
            </w:rPr>
            <w:drawing>
              <wp:inline distT="0" distB="0" distL="0" distR="0" wp14:anchorId="5F08883C" wp14:editId="50D7E54C">
                <wp:extent cx="1162050" cy="790575"/>
                <wp:effectExtent l="0" t="0" r="0" b="0"/>
                <wp:docPr id="2" name="Imagem 1" descr="Logo do ANDE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agem 1" descr="Logo do ANDE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62050" cy="790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36A8E709" w14:textId="77777777" w:rsidR="00AE42CA" w:rsidRDefault="00AE42CA" w:rsidP="005B1EC0">
    <w:pPr>
      <w:pStyle w:val="Cabealho"/>
      <w:tabs>
        <w:tab w:val="clear" w:pos="8838"/>
        <w:tab w:val="right" w:pos="9639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3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2A6B"/>
    <w:rsid w:val="00001C78"/>
    <w:rsid w:val="00015205"/>
    <w:rsid w:val="000162DB"/>
    <w:rsid w:val="00016D44"/>
    <w:rsid w:val="0002114E"/>
    <w:rsid w:val="000216CB"/>
    <w:rsid w:val="00034BFA"/>
    <w:rsid w:val="000478B5"/>
    <w:rsid w:val="00063751"/>
    <w:rsid w:val="000675FC"/>
    <w:rsid w:val="00067E26"/>
    <w:rsid w:val="00075F8C"/>
    <w:rsid w:val="00082BF0"/>
    <w:rsid w:val="00097483"/>
    <w:rsid w:val="000B2ACC"/>
    <w:rsid w:val="000C13FF"/>
    <w:rsid w:val="000C61D2"/>
    <w:rsid w:val="000D690F"/>
    <w:rsid w:val="000E686C"/>
    <w:rsid w:val="001029E7"/>
    <w:rsid w:val="00106141"/>
    <w:rsid w:val="00110590"/>
    <w:rsid w:val="00134A95"/>
    <w:rsid w:val="00142501"/>
    <w:rsid w:val="001438DB"/>
    <w:rsid w:val="001515A0"/>
    <w:rsid w:val="001556EC"/>
    <w:rsid w:val="00172BB4"/>
    <w:rsid w:val="001739A2"/>
    <w:rsid w:val="00185311"/>
    <w:rsid w:val="001A54B8"/>
    <w:rsid w:val="001B0070"/>
    <w:rsid w:val="001C229B"/>
    <w:rsid w:val="001C7C71"/>
    <w:rsid w:val="001D1DA0"/>
    <w:rsid w:val="001D283B"/>
    <w:rsid w:val="0020489B"/>
    <w:rsid w:val="002105B7"/>
    <w:rsid w:val="00211C22"/>
    <w:rsid w:val="00216EEC"/>
    <w:rsid w:val="00222CCD"/>
    <w:rsid w:val="00223298"/>
    <w:rsid w:val="00227747"/>
    <w:rsid w:val="00230A9D"/>
    <w:rsid w:val="00242A6B"/>
    <w:rsid w:val="00255951"/>
    <w:rsid w:val="00261D60"/>
    <w:rsid w:val="00261F53"/>
    <w:rsid w:val="0026739D"/>
    <w:rsid w:val="00272FFB"/>
    <w:rsid w:val="002809DF"/>
    <w:rsid w:val="00290B9B"/>
    <w:rsid w:val="00295FA2"/>
    <w:rsid w:val="002A0403"/>
    <w:rsid w:val="002A371D"/>
    <w:rsid w:val="002B68D9"/>
    <w:rsid w:val="002C3C3C"/>
    <w:rsid w:val="002F0310"/>
    <w:rsid w:val="002F7115"/>
    <w:rsid w:val="002F7EA0"/>
    <w:rsid w:val="00304ABA"/>
    <w:rsid w:val="003067E4"/>
    <w:rsid w:val="0032129A"/>
    <w:rsid w:val="00327081"/>
    <w:rsid w:val="003416B3"/>
    <w:rsid w:val="00362600"/>
    <w:rsid w:val="00365F33"/>
    <w:rsid w:val="00366536"/>
    <w:rsid w:val="003711D9"/>
    <w:rsid w:val="003753FF"/>
    <w:rsid w:val="003A41F1"/>
    <w:rsid w:val="003B084E"/>
    <w:rsid w:val="003C1C05"/>
    <w:rsid w:val="003C2BD7"/>
    <w:rsid w:val="003E34F4"/>
    <w:rsid w:val="003F15D7"/>
    <w:rsid w:val="003F6F4E"/>
    <w:rsid w:val="00402BC9"/>
    <w:rsid w:val="00411A69"/>
    <w:rsid w:val="00436B33"/>
    <w:rsid w:val="00462B1F"/>
    <w:rsid w:val="004648C5"/>
    <w:rsid w:val="00476127"/>
    <w:rsid w:val="00483A8C"/>
    <w:rsid w:val="004B480F"/>
    <w:rsid w:val="004C1651"/>
    <w:rsid w:val="004D166B"/>
    <w:rsid w:val="004D51F9"/>
    <w:rsid w:val="004D542A"/>
    <w:rsid w:val="004E171C"/>
    <w:rsid w:val="00511EE8"/>
    <w:rsid w:val="00524177"/>
    <w:rsid w:val="0053347F"/>
    <w:rsid w:val="0053402E"/>
    <w:rsid w:val="0053686E"/>
    <w:rsid w:val="005517CC"/>
    <w:rsid w:val="00554C89"/>
    <w:rsid w:val="005655EC"/>
    <w:rsid w:val="005677ED"/>
    <w:rsid w:val="00573FDD"/>
    <w:rsid w:val="00590B23"/>
    <w:rsid w:val="00591BD2"/>
    <w:rsid w:val="005B1EC0"/>
    <w:rsid w:val="005B6687"/>
    <w:rsid w:val="005C1895"/>
    <w:rsid w:val="005C4F5D"/>
    <w:rsid w:val="005C7A30"/>
    <w:rsid w:val="005D12AD"/>
    <w:rsid w:val="005E0368"/>
    <w:rsid w:val="005E5065"/>
    <w:rsid w:val="005F643A"/>
    <w:rsid w:val="0060240A"/>
    <w:rsid w:val="00605EEF"/>
    <w:rsid w:val="00615790"/>
    <w:rsid w:val="00620DB3"/>
    <w:rsid w:val="00620E4F"/>
    <w:rsid w:val="00621BEF"/>
    <w:rsid w:val="006227BA"/>
    <w:rsid w:val="006561A5"/>
    <w:rsid w:val="0066193D"/>
    <w:rsid w:val="006A4C5E"/>
    <w:rsid w:val="006A6D57"/>
    <w:rsid w:val="006B3CA2"/>
    <w:rsid w:val="006B566D"/>
    <w:rsid w:val="006C6558"/>
    <w:rsid w:val="006F4679"/>
    <w:rsid w:val="0071240D"/>
    <w:rsid w:val="00743C58"/>
    <w:rsid w:val="0074787C"/>
    <w:rsid w:val="007752B2"/>
    <w:rsid w:val="00782686"/>
    <w:rsid w:val="007D4FC3"/>
    <w:rsid w:val="007E20B6"/>
    <w:rsid w:val="007F00F7"/>
    <w:rsid w:val="007F0ECE"/>
    <w:rsid w:val="007F1768"/>
    <w:rsid w:val="007F6DE9"/>
    <w:rsid w:val="0081245A"/>
    <w:rsid w:val="00812BCA"/>
    <w:rsid w:val="0081629B"/>
    <w:rsid w:val="00826B54"/>
    <w:rsid w:val="00846D4D"/>
    <w:rsid w:val="0085612F"/>
    <w:rsid w:val="00861A82"/>
    <w:rsid w:val="00880418"/>
    <w:rsid w:val="00885075"/>
    <w:rsid w:val="00887709"/>
    <w:rsid w:val="0089299C"/>
    <w:rsid w:val="00895ACB"/>
    <w:rsid w:val="008A1D9B"/>
    <w:rsid w:val="008A23BA"/>
    <w:rsid w:val="008A3F14"/>
    <w:rsid w:val="008B6B46"/>
    <w:rsid w:val="008C7350"/>
    <w:rsid w:val="008C7D18"/>
    <w:rsid w:val="008D73A7"/>
    <w:rsid w:val="008F03ED"/>
    <w:rsid w:val="008F6CE4"/>
    <w:rsid w:val="008F70E3"/>
    <w:rsid w:val="009111F7"/>
    <w:rsid w:val="009136B6"/>
    <w:rsid w:val="00925561"/>
    <w:rsid w:val="00946AF8"/>
    <w:rsid w:val="00947CBC"/>
    <w:rsid w:val="00954C52"/>
    <w:rsid w:val="00960FB5"/>
    <w:rsid w:val="00963343"/>
    <w:rsid w:val="0096607D"/>
    <w:rsid w:val="00971035"/>
    <w:rsid w:val="0097479E"/>
    <w:rsid w:val="00992F1D"/>
    <w:rsid w:val="009B0D56"/>
    <w:rsid w:val="009B2B21"/>
    <w:rsid w:val="009B53C4"/>
    <w:rsid w:val="009C26D0"/>
    <w:rsid w:val="009C626E"/>
    <w:rsid w:val="009D6A43"/>
    <w:rsid w:val="009E49B5"/>
    <w:rsid w:val="00A12991"/>
    <w:rsid w:val="00A21B1C"/>
    <w:rsid w:val="00A3421D"/>
    <w:rsid w:val="00A522B5"/>
    <w:rsid w:val="00A54F06"/>
    <w:rsid w:val="00A6443C"/>
    <w:rsid w:val="00A74806"/>
    <w:rsid w:val="00A76CD8"/>
    <w:rsid w:val="00A952FC"/>
    <w:rsid w:val="00AC68E7"/>
    <w:rsid w:val="00AD1DA3"/>
    <w:rsid w:val="00AD2BC0"/>
    <w:rsid w:val="00AD37C4"/>
    <w:rsid w:val="00AD4FE2"/>
    <w:rsid w:val="00AD517F"/>
    <w:rsid w:val="00AE42CA"/>
    <w:rsid w:val="00AE7257"/>
    <w:rsid w:val="00AF456A"/>
    <w:rsid w:val="00AF6306"/>
    <w:rsid w:val="00B06571"/>
    <w:rsid w:val="00B37A19"/>
    <w:rsid w:val="00B559D5"/>
    <w:rsid w:val="00B57B02"/>
    <w:rsid w:val="00B915C4"/>
    <w:rsid w:val="00BA3519"/>
    <w:rsid w:val="00BB03C4"/>
    <w:rsid w:val="00BB4023"/>
    <w:rsid w:val="00BC648C"/>
    <w:rsid w:val="00BD39A4"/>
    <w:rsid w:val="00C07253"/>
    <w:rsid w:val="00C0778C"/>
    <w:rsid w:val="00C14728"/>
    <w:rsid w:val="00C1775C"/>
    <w:rsid w:val="00C179DB"/>
    <w:rsid w:val="00C32207"/>
    <w:rsid w:val="00C3357F"/>
    <w:rsid w:val="00C55C12"/>
    <w:rsid w:val="00C669E1"/>
    <w:rsid w:val="00C75EEE"/>
    <w:rsid w:val="00C81B32"/>
    <w:rsid w:val="00C9791D"/>
    <w:rsid w:val="00CA366C"/>
    <w:rsid w:val="00CB3CE6"/>
    <w:rsid w:val="00CC0736"/>
    <w:rsid w:val="00CC08B1"/>
    <w:rsid w:val="00CC5C75"/>
    <w:rsid w:val="00CD576A"/>
    <w:rsid w:val="00CF363B"/>
    <w:rsid w:val="00CF5275"/>
    <w:rsid w:val="00D0572B"/>
    <w:rsid w:val="00D10A3D"/>
    <w:rsid w:val="00D11294"/>
    <w:rsid w:val="00D116FB"/>
    <w:rsid w:val="00D17AED"/>
    <w:rsid w:val="00D20FD9"/>
    <w:rsid w:val="00D21ACB"/>
    <w:rsid w:val="00D22880"/>
    <w:rsid w:val="00D25F47"/>
    <w:rsid w:val="00D3343A"/>
    <w:rsid w:val="00D34EA1"/>
    <w:rsid w:val="00D37BE2"/>
    <w:rsid w:val="00D46277"/>
    <w:rsid w:val="00D47DE8"/>
    <w:rsid w:val="00D54DA1"/>
    <w:rsid w:val="00D60519"/>
    <w:rsid w:val="00D61C1B"/>
    <w:rsid w:val="00D71AF7"/>
    <w:rsid w:val="00D86667"/>
    <w:rsid w:val="00D9006E"/>
    <w:rsid w:val="00D946D9"/>
    <w:rsid w:val="00DA64D2"/>
    <w:rsid w:val="00DA667D"/>
    <w:rsid w:val="00DA7B87"/>
    <w:rsid w:val="00DC3C83"/>
    <w:rsid w:val="00DE1FE5"/>
    <w:rsid w:val="00DE5203"/>
    <w:rsid w:val="00DF7C19"/>
    <w:rsid w:val="00E0604A"/>
    <w:rsid w:val="00E07F1C"/>
    <w:rsid w:val="00E108FA"/>
    <w:rsid w:val="00E1576E"/>
    <w:rsid w:val="00E16D91"/>
    <w:rsid w:val="00E1785D"/>
    <w:rsid w:val="00E358DA"/>
    <w:rsid w:val="00E378E2"/>
    <w:rsid w:val="00E57D73"/>
    <w:rsid w:val="00E752B9"/>
    <w:rsid w:val="00E830E2"/>
    <w:rsid w:val="00E860BA"/>
    <w:rsid w:val="00EA0C23"/>
    <w:rsid w:val="00EA2D47"/>
    <w:rsid w:val="00EB203F"/>
    <w:rsid w:val="00EC521F"/>
    <w:rsid w:val="00EC66E7"/>
    <w:rsid w:val="00ED6B78"/>
    <w:rsid w:val="00EE7515"/>
    <w:rsid w:val="00EF5E44"/>
    <w:rsid w:val="00EF64F1"/>
    <w:rsid w:val="00F10CAB"/>
    <w:rsid w:val="00F15921"/>
    <w:rsid w:val="00F15CCC"/>
    <w:rsid w:val="00F27A22"/>
    <w:rsid w:val="00F47C4B"/>
    <w:rsid w:val="00F67643"/>
    <w:rsid w:val="00FD1466"/>
    <w:rsid w:val="00FF5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794A944"/>
  <w15:chartTrackingRefBased/>
  <w15:docId w15:val="{2291B514-4FFA-405F-8FCF-3EADC83FCD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62600"/>
  </w:style>
  <w:style w:type="paragraph" w:styleId="Ttulo1">
    <w:name w:val="heading 1"/>
    <w:basedOn w:val="Normal"/>
    <w:next w:val="Normal"/>
    <w:qFormat/>
    <w:pPr>
      <w:keepNext/>
      <w:ind w:left="1404" w:firstLine="720"/>
      <w:jc w:val="both"/>
      <w:outlineLvl w:val="0"/>
    </w:pPr>
    <w:rPr>
      <w:color w:val="000000"/>
      <w:sz w:val="24"/>
    </w:rPr>
  </w:style>
  <w:style w:type="paragraph" w:styleId="Ttulo2">
    <w:name w:val="heading 2"/>
    <w:basedOn w:val="Normal"/>
    <w:next w:val="Normal"/>
    <w:qFormat/>
    <w:pPr>
      <w:keepNext/>
      <w:ind w:left="1860" w:firstLine="125"/>
      <w:jc w:val="both"/>
      <w:outlineLvl w:val="1"/>
    </w:pPr>
    <w:rPr>
      <w:color w:val="000000"/>
      <w:sz w:val="24"/>
    </w:rPr>
  </w:style>
  <w:style w:type="paragraph" w:styleId="Ttulo3">
    <w:name w:val="heading 3"/>
    <w:basedOn w:val="Normal"/>
    <w:next w:val="Normal"/>
    <w:qFormat/>
    <w:pPr>
      <w:keepNext/>
      <w:ind w:left="1860" w:hanging="17"/>
      <w:jc w:val="both"/>
      <w:outlineLvl w:val="2"/>
    </w:pPr>
    <w:rPr>
      <w:rFonts w:ascii="Arial Narrow" w:hAnsi="Arial Narrow"/>
      <w:color w:val="000000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qFormat/>
    <w:pPr>
      <w:jc w:val="center"/>
    </w:pPr>
    <w:rPr>
      <w:b/>
      <w:sz w:val="36"/>
    </w:rPr>
  </w:style>
  <w:style w:type="paragraph" w:styleId="Cabealho">
    <w:name w:val="header"/>
    <w:basedOn w:val="Normal"/>
    <w:link w:val="CabealhoChar"/>
    <w:pPr>
      <w:tabs>
        <w:tab w:val="center" w:pos="4419"/>
        <w:tab w:val="right" w:pos="8838"/>
      </w:tabs>
    </w:pPr>
  </w:style>
  <w:style w:type="character" w:styleId="Hyperlink">
    <w:name w:val="Hyperlink"/>
    <w:rPr>
      <w:color w:val="0000FF"/>
      <w:u w:val="single"/>
    </w:rPr>
  </w:style>
  <w:style w:type="paragraph" w:styleId="Rodap">
    <w:name w:val="footer"/>
    <w:basedOn w:val="Normal"/>
    <w:rsid w:val="005C4F5D"/>
    <w:pPr>
      <w:tabs>
        <w:tab w:val="center" w:pos="4252"/>
        <w:tab w:val="right" w:pos="8504"/>
      </w:tabs>
    </w:pPr>
  </w:style>
  <w:style w:type="paragraph" w:customStyle="1" w:styleId="western">
    <w:name w:val="western"/>
    <w:basedOn w:val="Normal"/>
    <w:rsid w:val="005C4F5D"/>
    <w:pPr>
      <w:suppressAutoHyphens/>
      <w:spacing w:before="280" w:after="119"/>
    </w:pPr>
    <w:rPr>
      <w:sz w:val="24"/>
      <w:szCs w:val="24"/>
      <w:lang w:eastAsia="ar-SA"/>
    </w:rPr>
  </w:style>
  <w:style w:type="paragraph" w:styleId="NormalWeb">
    <w:name w:val="Normal (Web)"/>
    <w:basedOn w:val="Normal"/>
    <w:rsid w:val="009111F7"/>
    <w:pPr>
      <w:suppressAutoHyphens/>
      <w:spacing w:before="280" w:after="119"/>
    </w:pPr>
    <w:rPr>
      <w:sz w:val="24"/>
      <w:szCs w:val="24"/>
      <w:lang w:eastAsia="ar-SA"/>
    </w:rPr>
  </w:style>
  <w:style w:type="paragraph" w:styleId="Corpodetexto">
    <w:name w:val="Body Text"/>
    <w:basedOn w:val="Normal"/>
    <w:link w:val="CorpodetextoChar"/>
    <w:rsid w:val="00CD576A"/>
    <w:pPr>
      <w:widowControl w:val="0"/>
      <w:suppressAutoHyphens/>
      <w:spacing w:after="120"/>
    </w:pPr>
    <w:rPr>
      <w:rFonts w:eastAsia="DejaVu Sans" w:cs="Lohit Hindi"/>
      <w:kern w:val="1"/>
      <w:sz w:val="24"/>
      <w:szCs w:val="24"/>
      <w:lang w:eastAsia="hi-IN" w:bidi="hi-IN"/>
    </w:rPr>
  </w:style>
  <w:style w:type="character" w:customStyle="1" w:styleId="CorpodetextoChar">
    <w:name w:val="Corpo de texto Char"/>
    <w:link w:val="Corpodetexto"/>
    <w:rsid w:val="00CD576A"/>
    <w:rPr>
      <w:rFonts w:eastAsia="DejaVu Sans" w:cs="Lohit Hindi"/>
      <w:kern w:val="1"/>
      <w:sz w:val="24"/>
      <w:szCs w:val="24"/>
      <w:lang w:eastAsia="hi-IN" w:bidi="hi-IN"/>
    </w:rPr>
  </w:style>
  <w:style w:type="paragraph" w:styleId="Textodebalo">
    <w:name w:val="Balloon Text"/>
    <w:basedOn w:val="Normal"/>
    <w:link w:val="TextodebaloChar"/>
    <w:rsid w:val="005F643A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rsid w:val="005F643A"/>
    <w:rPr>
      <w:rFonts w:ascii="Tahoma" w:hAnsi="Tahoma" w:cs="Tahoma"/>
      <w:sz w:val="16"/>
      <w:szCs w:val="16"/>
    </w:rPr>
  </w:style>
  <w:style w:type="character" w:customStyle="1" w:styleId="CabealhoChar">
    <w:name w:val="Cabeçalho Char"/>
    <w:link w:val="Cabealho"/>
    <w:rsid w:val="00A522B5"/>
  </w:style>
  <w:style w:type="table" w:styleId="Tabelacomgrade">
    <w:name w:val="Table Grid"/>
    <w:basedOn w:val="Tabelanormal"/>
    <w:rsid w:val="007F0E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oPendente">
    <w:name w:val="Unresolved Mention"/>
    <w:uiPriority w:val="99"/>
    <w:semiHidden/>
    <w:unhideWhenUsed/>
    <w:rsid w:val="0053402E"/>
    <w:rPr>
      <w:color w:val="605E5C"/>
      <w:shd w:val="clear" w:color="auto" w:fill="E1DFDD"/>
    </w:rPr>
  </w:style>
  <w:style w:type="character" w:styleId="TextodoEspaoReservado">
    <w:name w:val="Placeholder Text"/>
    <w:basedOn w:val="Fontepargpadro"/>
    <w:uiPriority w:val="99"/>
    <w:semiHidden/>
    <w:rsid w:val="006A4C5E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sindundf@sindundf.org.br" TargetMode="External"/><Relationship Id="rId1" Type="http://schemas.openxmlformats.org/officeDocument/2006/relationships/hyperlink" Target="file:///C:\Users\louis\Downloads\www.sindundf.org.br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E7E1DF0-2ED6-4001-A004-00971481EE94}"/>
      </w:docPartPr>
      <w:docPartBody>
        <w:p w:rsidR="00B83C11" w:rsidRDefault="008F210C">
          <w:r w:rsidRPr="00D512D1">
            <w:rPr>
              <w:rStyle w:val="TextodoEspaoReservado"/>
            </w:rPr>
            <w:t>Clique ou toque aqui para inserir o texto.</w:t>
          </w:r>
        </w:p>
      </w:docPartBody>
    </w:docPart>
    <w:docPart>
      <w:docPartPr>
        <w:name w:val="466FFE122FC14E5EB9F5AEEC08261E4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75EF716-85EF-4A44-BC63-E37E9FC17944}"/>
      </w:docPartPr>
      <w:docPartBody>
        <w:p w:rsidR="00B83C11" w:rsidRDefault="008F210C" w:rsidP="008F210C">
          <w:pPr>
            <w:pStyle w:val="466FFE122FC14E5EB9F5AEEC08261E496"/>
          </w:pPr>
          <w:r w:rsidRPr="00327081">
            <w:rPr>
              <w:rStyle w:val="TextodoEspaoReservado"/>
              <w:vanish/>
            </w:rPr>
            <w:t>Clique ou toque aqui para inserir o texto.</w:t>
          </w:r>
        </w:p>
      </w:docPartBody>
    </w:docPart>
    <w:docPart>
      <w:docPartPr>
        <w:name w:val="FBF2E8EBD7DF4EAE814571DA5077ECD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7E7029A-6EB2-4373-A19D-F4CAB6432548}"/>
      </w:docPartPr>
      <w:docPartBody>
        <w:p w:rsidR="00B83C11" w:rsidRDefault="008F210C" w:rsidP="008F210C">
          <w:pPr>
            <w:pStyle w:val="FBF2E8EBD7DF4EAE814571DA5077ECD76"/>
          </w:pPr>
          <w:r w:rsidRPr="00327081">
            <w:rPr>
              <w:rStyle w:val="TextodoEspaoReservado"/>
              <w:vanish/>
            </w:rPr>
            <w:t>Clique ou toque aqui para inserir o texto.</w:t>
          </w:r>
        </w:p>
      </w:docPartBody>
    </w:docPart>
    <w:docPart>
      <w:docPartPr>
        <w:name w:val="3CAD4B1B203B40F49E1279758F2C8F7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FC8AF05-B273-4229-9660-361CEFD61781}"/>
      </w:docPartPr>
      <w:docPartBody>
        <w:p w:rsidR="00B83C11" w:rsidRDefault="008F210C" w:rsidP="008F210C">
          <w:pPr>
            <w:pStyle w:val="3CAD4B1B203B40F49E1279758F2C8F7C6"/>
          </w:pPr>
          <w:r w:rsidRPr="00327081">
            <w:rPr>
              <w:rStyle w:val="TextodoEspaoReservado"/>
              <w:vanish/>
            </w:rPr>
            <w:t>Clique ou toque aqui para inserir o texto.</w:t>
          </w:r>
        </w:p>
      </w:docPartBody>
    </w:docPart>
    <w:docPart>
      <w:docPartPr>
        <w:name w:val="EDAF420551EA43D7931496B4D050772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6013D09-B3C1-4040-B92C-B86CDCE33121}"/>
      </w:docPartPr>
      <w:docPartBody>
        <w:p w:rsidR="00B83C11" w:rsidRDefault="008F210C" w:rsidP="008F210C">
          <w:pPr>
            <w:pStyle w:val="EDAF420551EA43D7931496B4D05077296"/>
          </w:pPr>
          <w:r w:rsidRPr="00327081">
            <w:rPr>
              <w:rStyle w:val="TextodoEspaoReservado"/>
              <w:vanish/>
            </w:rPr>
            <w:t>Clique ou toque aqui para inserir o texto.</w:t>
          </w:r>
        </w:p>
      </w:docPartBody>
    </w:docPart>
    <w:docPart>
      <w:docPartPr>
        <w:name w:val="82B56B092394449B9B627A636614F9A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CF08B9E-3A1E-49B3-B841-AF5990865406}"/>
      </w:docPartPr>
      <w:docPartBody>
        <w:p w:rsidR="00B83C11" w:rsidRDefault="008F210C" w:rsidP="008F210C">
          <w:pPr>
            <w:pStyle w:val="82B56B092394449B9B627A636614F9A16"/>
          </w:pPr>
          <w:r w:rsidRPr="00327081">
            <w:rPr>
              <w:rStyle w:val="TextodoEspaoReservado"/>
              <w:vanish/>
            </w:rPr>
            <w:t>Clique ou toque aqui para inserir o texto.</w:t>
          </w:r>
        </w:p>
      </w:docPartBody>
    </w:docPart>
    <w:docPart>
      <w:docPartPr>
        <w:name w:val="C2887201477D48A9876602B08E8F9A6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B48F753-C4F6-44A7-931B-D2E6210FF59E}"/>
      </w:docPartPr>
      <w:docPartBody>
        <w:p w:rsidR="00B83C11" w:rsidRDefault="008F210C" w:rsidP="008F210C">
          <w:pPr>
            <w:pStyle w:val="C2887201477D48A9876602B08E8F9A665"/>
          </w:pPr>
          <w:r w:rsidRPr="00327081">
            <w:rPr>
              <w:rStyle w:val="TextodoEspaoReservado"/>
              <w:vanish/>
            </w:rPr>
            <w:t>Clique ou toque aqui para inserir o texto.</w:t>
          </w:r>
        </w:p>
      </w:docPartBody>
    </w:docPart>
    <w:docPart>
      <w:docPartPr>
        <w:name w:val="DefaultPlaceholder_-185401343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2831CCB-BAFC-472E-8023-4454A7A4EF59}"/>
      </w:docPartPr>
      <w:docPartBody>
        <w:p w:rsidR="00B83C11" w:rsidRDefault="008F210C">
          <w:r w:rsidRPr="00D512D1">
            <w:rPr>
              <w:rStyle w:val="TextodoEspaoReservado"/>
            </w:rPr>
            <w:t>Clique ou toque aqui para inserir uma data.</w:t>
          </w:r>
        </w:p>
      </w:docPartBody>
    </w:docPart>
    <w:docPart>
      <w:docPartPr>
        <w:name w:val="C4A8C0B795524CA0BA43ED68342F909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318AA99-1E1A-46E9-A37F-43FE0C8313C0}"/>
      </w:docPartPr>
      <w:docPartBody>
        <w:p w:rsidR="00B83C11" w:rsidRDefault="008F210C" w:rsidP="008F210C">
          <w:pPr>
            <w:pStyle w:val="C4A8C0B795524CA0BA43ED68342F909D2"/>
          </w:pPr>
          <w:r w:rsidRPr="004D166B">
            <w:rPr>
              <w:rStyle w:val="TextodoEspaoReservado"/>
              <w:vanish/>
            </w:rPr>
            <w:t>Clique ou toque aqui para inserir o texto.</w:t>
          </w:r>
        </w:p>
      </w:docPartBody>
    </w:docPart>
    <w:docPart>
      <w:docPartPr>
        <w:name w:val="1BBC786F9D154EE99779A02D3834A43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F8E6DB2-AFCB-4A9E-9C94-5A533FAFF3DC}"/>
      </w:docPartPr>
      <w:docPartBody>
        <w:p w:rsidR="00B83C11" w:rsidRDefault="008F210C" w:rsidP="008F210C">
          <w:pPr>
            <w:pStyle w:val="1BBC786F9D154EE99779A02D3834A43B2"/>
          </w:pPr>
          <w:r w:rsidRPr="004D166B">
            <w:rPr>
              <w:rStyle w:val="TextodoEspaoReservado"/>
              <w:vanish/>
            </w:rPr>
            <w:t>Clique ou toque aqui para inserir o texto.</w:t>
          </w:r>
        </w:p>
      </w:docPartBody>
    </w:docPart>
    <w:docPart>
      <w:docPartPr>
        <w:name w:val="636D73F3028643DDB164C7F7667A652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6E2297F-98B0-4E8A-BF35-E9E0A9983D5F}"/>
      </w:docPartPr>
      <w:docPartBody>
        <w:p w:rsidR="00B83C11" w:rsidRDefault="008F210C" w:rsidP="008F210C">
          <w:pPr>
            <w:pStyle w:val="636D73F3028643DDB164C7F7667A65252"/>
          </w:pPr>
          <w:r w:rsidRPr="004D166B">
            <w:rPr>
              <w:rStyle w:val="TextodoEspaoReservado"/>
              <w:vanish/>
            </w:rPr>
            <w:t>Clique ou toque aqui para inserir o texto.</w:t>
          </w:r>
        </w:p>
      </w:docPartBody>
    </w:docPart>
    <w:docPart>
      <w:docPartPr>
        <w:name w:val="D90BF2D69E4149E7B8EFD29B9DF5AC2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7A38E89-817B-4FF5-B6F1-D41F432AF992}"/>
      </w:docPartPr>
      <w:docPartBody>
        <w:p w:rsidR="00B83C11" w:rsidRDefault="008F210C" w:rsidP="008F210C">
          <w:pPr>
            <w:pStyle w:val="D90BF2D69E4149E7B8EFD29B9DF5AC292"/>
          </w:pPr>
          <w:r w:rsidRPr="004D166B">
            <w:rPr>
              <w:rStyle w:val="TextodoEspaoReservado"/>
              <w:vanish/>
            </w:rPr>
            <w:t>Clique ou toque aqui para inserir o texto.</w:t>
          </w:r>
        </w:p>
      </w:docPartBody>
    </w:docPart>
    <w:docPart>
      <w:docPartPr>
        <w:name w:val="7D191AE89BB8442293B11FFECD1F77B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B11A5BB-3422-487F-81CD-05ADD8DF324C}"/>
      </w:docPartPr>
      <w:docPartBody>
        <w:p w:rsidR="00B83C11" w:rsidRDefault="008F210C" w:rsidP="008F210C">
          <w:pPr>
            <w:pStyle w:val="7D191AE89BB8442293B11FFECD1F77B82"/>
          </w:pPr>
          <w:r w:rsidRPr="004D166B">
            <w:rPr>
              <w:rStyle w:val="TextodoEspaoReservado"/>
              <w:vanish/>
            </w:rPr>
            <w:t>Clique ou toque aqui para inserir o texto.</w:t>
          </w:r>
        </w:p>
      </w:docPartBody>
    </w:docPart>
    <w:docPart>
      <w:docPartPr>
        <w:name w:val="D1D5EE7826404E5986FDC9B4D46BC0C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32050D9-260E-4659-A0B8-3516D068D0C7}"/>
      </w:docPartPr>
      <w:docPartBody>
        <w:p w:rsidR="00B83C11" w:rsidRDefault="008F210C" w:rsidP="008F210C">
          <w:pPr>
            <w:pStyle w:val="D1D5EE7826404E5986FDC9B4D46BC0C12"/>
          </w:pPr>
          <w:r w:rsidRPr="004D166B">
            <w:rPr>
              <w:rStyle w:val="TextodoEspaoReservado"/>
              <w:vanish/>
            </w:rPr>
            <w:t>Clique ou toque aqui para inserir o texto.</w:t>
          </w:r>
        </w:p>
      </w:docPartBody>
    </w:docPart>
    <w:docPart>
      <w:docPartPr>
        <w:name w:val="2AED0F5FF1FA4E2C86EF77779B0F3B7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2EFBBB7-4A30-4B83-9D36-B0E34B5772A4}"/>
      </w:docPartPr>
      <w:docPartBody>
        <w:p w:rsidR="00B83C11" w:rsidRDefault="008F210C" w:rsidP="008F210C">
          <w:pPr>
            <w:pStyle w:val="2AED0F5FF1FA4E2C86EF77779B0F3B7B2"/>
          </w:pPr>
          <w:r w:rsidRPr="004D166B">
            <w:rPr>
              <w:rStyle w:val="TextodoEspaoReservado"/>
              <w:vanish/>
            </w:rPr>
            <w:t>Clique ou toque aqui para inserir uma data.</w:t>
          </w:r>
        </w:p>
      </w:docPartBody>
    </w:docPart>
    <w:docPart>
      <w:docPartPr>
        <w:name w:val="ED822DBADDB7401B87F3112EE3B6519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0EEB088-5075-47BE-BB33-169B54E57EF6}"/>
      </w:docPartPr>
      <w:docPartBody>
        <w:p w:rsidR="00B83C11" w:rsidRDefault="008F210C" w:rsidP="008F210C">
          <w:pPr>
            <w:pStyle w:val="ED822DBADDB7401B87F3112EE3B651902"/>
          </w:pPr>
          <w:r w:rsidRPr="004D166B">
            <w:rPr>
              <w:rStyle w:val="TextodoEspaoReservado"/>
              <w:vanish/>
            </w:rPr>
            <w:t>Clique ou toque aqui para inserir o texto.</w:t>
          </w:r>
        </w:p>
      </w:docPartBody>
    </w:docPart>
    <w:docPart>
      <w:docPartPr>
        <w:name w:val="DC2B25599ADB4AD3B68FD07D87680F9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EA6038B-3C39-4DD9-92B8-233A4D48256B}"/>
      </w:docPartPr>
      <w:docPartBody>
        <w:p w:rsidR="00B83C11" w:rsidRDefault="008F210C" w:rsidP="008F210C">
          <w:pPr>
            <w:pStyle w:val="DC2B25599ADB4AD3B68FD07D87680F972"/>
          </w:pPr>
          <w:r w:rsidRPr="008C7350">
            <w:rPr>
              <w:rStyle w:val="TextodoEspaoReservado"/>
              <w:vanish/>
            </w:rPr>
            <w:t>Clique ou toque aqui para inserir o texto.</w:t>
          </w:r>
        </w:p>
      </w:docPartBody>
    </w:docPart>
    <w:docPart>
      <w:docPartPr>
        <w:name w:val="FE8A99BCD0A0473B8E5AAC8B3667438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6C15E67-4AB3-48D5-A023-74D4296F0AC4}"/>
      </w:docPartPr>
      <w:docPartBody>
        <w:p w:rsidR="00B83C11" w:rsidRDefault="008F210C" w:rsidP="008F210C">
          <w:pPr>
            <w:pStyle w:val="FE8A99BCD0A0473B8E5AAC8B366743842"/>
          </w:pPr>
          <w:r w:rsidRPr="008C7350">
            <w:rPr>
              <w:rStyle w:val="TextodoEspaoReservado"/>
              <w:vanish/>
            </w:rPr>
            <w:t>Clique ou toque aqui para inserir uma data.</w:t>
          </w:r>
        </w:p>
      </w:docPartBody>
    </w:docPart>
    <w:docPart>
      <w:docPartPr>
        <w:name w:val="7BE421D715E946E89FB86ABA6BE6E3D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9586F85-67DB-4D88-86FF-FAD8FD9ACCDC}"/>
      </w:docPartPr>
      <w:docPartBody>
        <w:p w:rsidR="00B83C11" w:rsidRDefault="008F210C" w:rsidP="008F210C">
          <w:pPr>
            <w:pStyle w:val="7BE421D715E946E89FB86ABA6BE6E3D22"/>
          </w:pPr>
          <w:r w:rsidRPr="00621BEF">
            <w:rPr>
              <w:rStyle w:val="TextodoEspaoReservado"/>
              <w:vanish/>
            </w:rPr>
            <w:t>Clique ou toque aqui para inserir uma data.</w:t>
          </w:r>
        </w:p>
      </w:docPartBody>
    </w:docPart>
    <w:docPart>
      <w:docPartPr>
        <w:name w:val="59E783A95E7B460C8C8AE36074229A0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37C3980-664B-4109-A23E-A8F6AD6E1DB9}"/>
      </w:docPartPr>
      <w:docPartBody>
        <w:p w:rsidR="00B83C11" w:rsidRDefault="008F210C" w:rsidP="008F210C">
          <w:pPr>
            <w:pStyle w:val="59E783A95E7B460C8C8AE36074229A052"/>
          </w:pPr>
          <w:r w:rsidRPr="00621BEF">
            <w:rPr>
              <w:rStyle w:val="TextodoEspaoReservado"/>
              <w:vanish/>
            </w:rPr>
            <w:t>Escolher um item.</w:t>
          </w:r>
        </w:p>
      </w:docPartBody>
    </w:docPart>
    <w:docPart>
      <w:docPartPr>
        <w:name w:val="9523D23CA8DE4EF581BBDD877F37BD9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48417D6-3365-491A-8077-FE8A9C24DDEC}"/>
      </w:docPartPr>
      <w:docPartBody>
        <w:p w:rsidR="00B83C11" w:rsidRDefault="008F210C" w:rsidP="008F210C">
          <w:pPr>
            <w:pStyle w:val="9523D23CA8DE4EF581BBDD877F37BD992"/>
          </w:pPr>
          <w:r w:rsidRPr="008C7350">
            <w:rPr>
              <w:rStyle w:val="TextodoEspaoReservado"/>
              <w:vanish/>
            </w:rPr>
            <w:t>Clique ou toque aqui para inserir o texto.</w:t>
          </w:r>
        </w:p>
      </w:docPartBody>
    </w:docPart>
    <w:docPart>
      <w:docPartPr>
        <w:name w:val="FC8F2FEE455849FD98499582E3A66BE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01D54BE-1BEB-4B99-85A9-4CCAECB2B177}"/>
      </w:docPartPr>
      <w:docPartBody>
        <w:p w:rsidR="00B83C11" w:rsidRDefault="008F210C" w:rsidP="008F210C">
          <w:pPr>
            <w:pStyle w:val="FC8F2FEE455849FD98499582E3A66BE72"/>
          </w:pPr>
          <w:r w:rsidRPr="008C7350">
            <w:rPr>
              <w:rStyle w:val="TextodoEspaoReservado"/>
              <w:vanish/>
            </w:rPr>
            <w:t>Clique ou toque aqui para inserir o texto.</w:t>
          </w:r>
        </w:p>
      </w:docPartBody>
    </w:docPart>
    <w:docPart>
      <w:docPartPr>
        <w:name w:val="2C996D93FA7246BB9E902E3C1AA051A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4559FB3-C604-4C7C-80BF-6E332DBA6069}"/>
      </w:docPartPr>
      <w:docPartBody>
        <w:p w:rsidR="00B83C11" w:rsidRDefault="008F210C" w:rsidP="008F210C">
          <w:pPr>
            <w:pStyle w:val="2C996D93FA7246BB9E902E3C1AA051AF"/>
          </w:pPr>
          <w:r w:rsidRPr="00E57D73">
            <w:rPr>
              <w:rStyle w:val="TextodoEspaoReservado"/>
              <w:vanish/>
            </w:rPr>
            <w:t>Clique ou toque aqui para inserir uma data.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DejaVu Sans">
    <w:altName w:val="MS Mincho"/>
    <w:charset w:val="80"/>
    <w:family w:val="auto"/>
    <w:pitch w:val="variable"/>
  </w:font>
  <w:font w:name="Lohit Hindi">
    <w:altName w:val="MS Mincho"/>
    <w:charset w:val="8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210C"/>
    <w:rsid w:val="004648C5"/>
    <w:rsid w:val="00620DB3"/>
    <w:rsid w:val="008F210C"/>
    <w:rsid w:val="00B83C11"/>
    <w:rsid w:val="00EF2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BR" w:eastAsia="pt-B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rsid w:val="008F210C"/>
    <w:rPr>
      <w:color w:val="666666"/>
    </w:rPr>
  </w:style>
  <w:style w:type="paragraph" w:customStyle="1" w:styleId="466FFE122FC14E5EB9F5AEEC08261E496">
    <w:name w:val="466FFE122FC14E5EB9F5AEEC08261E496"/>
    <w:rsid w:val="008F210C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customStyle="1" w:styleId="FBF2E8EBD7DF4EAE814571DA5077ECD76">
    <w:name w:val="FBF2E8EBD7DF4EAE814571DA5077ECD76"/>
    <w:rsid w:val="008F210C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customStyle="1" w:styleId="3CAD4B1B203B40F49E1279758F2C8F7C6">
    <w:name w:val="3CAD4B1B203B40F49E1279758F2C8F7C6"/>
    <w:rsid w:val="008F210C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customStyle="1" w:styleId="EDAF420551EA43D7931496B4D05077296">
    <w:name w:val="EDAF420551EA43D7931496B4D05077296"/>
    <w:rsid w:val="008F210C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customStyle="1" w:styleId="82B56B092394449B9B627A636614F9A16">
    <w:name w:val="82B56B092394449B9B627A636614F9A16"/>
    <w:rsid w:val="008F210C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customStyle="1" w:styleId="C2887201477D48A9876602B08E8F9A665">
    <w:name w:val="C2887201477D48A9876602B08E8F9A665"/>
    <w:rsid w:val="008F210C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customStyle="1" w:styleId="C4A8C0B795524CA0BA43ED68342F909D2">
    <w:name w:val="C4A8C0B795524CA0BA43ED68342F909D2"/>
    <w:rsid w:val="008F210C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customStyle="1" w:styleId="1BBC786F9D154EE99779A02D3834A43B2">
    <w:name w:val="1BBC786F9D154EE99779A02D3834A43B2"/>
    <w:rsid w:val="008F210C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customStyle="1" w:styleId="636D73F3028643DDB164C7F7667A65252">
    <w:name w:val="636D73F3028643DDB164C7F7667A65252"/>
    <w:rsid w:val="008F210C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customStyle="1" w:styleId="D90BF2D69E4149E7B8EFD29B9DF5AC292">
    <w:name w:val="D90BF2D69E4149E7B8EFD29B9DF5AC292"/>
    <w:rsid w:val="008F210C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customStyle="1" w:styleId="7D191AE89BB8442293B11FFECD1F77B82">
    <w:name w:val="7D191AE89BB8442293B11FFECD1F77B82"/>
    <w:rsid w:val="008F210C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customStyle="1" w:styleId="D1D5EE7826404E5986FDC9B4D46BC0C12">
    <w:name w:val="D1D5EE7826404E5986FDC9B4D46BC0C12"/>
    <w:rsid w:val="008F210C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customStyle="1" w:styleId="2AED0F5FF1FA4E2C86EF77779B0F3B7B2">
    <w:name w:val="2AED0F5FF1FA4E2C86EF77779B0F3B7B2"/>
    <w:rsid w:val="008F210C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customStyle="1" w:styleId="ED822DBADDB7401B87F3112EE3B651902">
    <w:name w:val="ED822DBADDB7401B87F3112EE3B651902"/>
    <w:rsid w:val="008F210C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customStyle="1" w:styleId="DC2B25599ADB4AD3B68FD07D87680F972">
    <w:name w:val="DC2B25599ADB4AD3B68FD07D87680F972"/>
    <w:rsid w:val="008F210C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customStyle="1" w:styleId="FE8A99BCD0A0473B8E5AAC8B366743842">
    <w:name w:val="FE8A99BCD0A0473B8E5AAC8B366743842"/>
    <w:rsid w:val="008F210C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customStyle="1" w:styleId="7BE421D715E946E89FB86ABA6BE6E3D22">
    <w:name w:val="7BE421D715E946E89FB86ABA6BE6E3D22"/>
    <w:rsid w:val="008F210C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customStyle="1" w:styleId="59E783A95E7B460C8C8AE36074229A052">
    <w:name w:val="59E783A95E7B460C8C8AE36074229A052"/>
    <w:rsid w:val="008F210C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customStyle="1" w:styleId="9523D23CA8DE4EF581BBDD877F37BD992">
    <w:name w:val="9523D23CA8DE4EF581BBDD877F37BD992"/>
    <w:rsid w:val="008F210C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customStyle="1" w:styleId="FC8F2FEE455849FD98499582E3A66BE72">
    <w:name w:val="FC8F2FEE455849FD98499582E3A66BE72"/>
    <w:rsid w:val="008F210C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customStyle="1" w:styleId="2C996D93FA7246BB9E902E3C1AA051AF">
    <w:name w:val="2C996D93FA7246BB9E902E3C1AA051AF"/>
    <w:rsid w:val="008F210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6754C5-99E2-4490-B0C4-ABB9F7E7FF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1</Pages>
  <Words>379</Words>
  <Characters>2047</Characters>
  <Application>Microsoft Office Word</Application>
  <DocSecurity>0</DocSecurity>
  <Lines>17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Ficha de Filiação</vt:lpstr>
      <vt:lpstr>Ficha de Filiação</vt:lpstr>
    </vt:vector>
  </TitlesOfParts>
  <Company>APRUMA</Company>
  <LinksUpToDate>false</LinksUpToDate>
  <CharactersWithSpaces>2422</CharactersWithSpaces>
  <SharedDoc>false</SharedDoc>
  <HLinks>
    <vt:vector size="6" baseType="variant">
      <vt:variant>
        <vt:i4>3539070</vt:i4>
      </vt:variant>
      <vt:variant>
        <vt:i4>0</vt:i4>
      </vt:variant>
      <vt:variant>
        <vt:i4>0</vt:i4>
      </vt:variant>
      <vt:variant>
        <vt:i4>5</vt:i4>
      </vt:variant>
      <vt:variant>
        <vt:lpwstr>www.sindundf.org.br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Ficha de Filiação</dc:title>
  <dc:subject/>
  <dc:creator>APRUMA</dc:creator>
  <cp:keywords/>
  <cp:lastModifiedBy>louis blanchet</cp:lastModifiedBy>
  <cp:revision>59</cp:revision>
  <cp:lastPrinted>2026-02-24T10:32:00Z</cp:lastPrinted>
  <dcterms:created xsi:type="dcterms:W3CDTF">2026-02-24T02:44:00Z</dcterms:created>
  <dcterms:modified xsi:type="dcterms:W3CDTF">2026-02-24T10:40:00Z</dcterms:modified>
</cp:coreProperties>
</file>